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DCAAE" w14:textId="5D474689" w:rsidR="00D82BC1" w:rsidRDefault="00D82BC1" w:rsidP="0006193F">
      <w:pPr>
        <w:pStyle w:val="NoSpacing"/>
        <w:rPr>
          <w:b/>
          <w:bCs/>
        </w:rPr>
      </w:pPr>
      <w:r w:rsidRPr="006857B1">
        <w:t xml:space="preserve">Date of preparing : </w:t>
      </w:r>
      <w:r w:rsidR="006D61EE">
        <w:t>01/10/2021</w:t>
      </w:r>
      <w:r>
        <w:t xml:space="preserve">                                                  </w:t>
      </w:r>
      <w:r w:rsidR="00F5518C">
        <w:rPr>
          <w:b/>
          <w:bCs/>
        </w:rPr>
        <w:t>WEEK 5</w:t>
      </w:r>
      <w:r w:rsidRPr="006857B1">
        <w:rPr>
          <w:b/>
          <w:bCs/>
        </w:rPr>
        <w:t xml:space="preserve"> – P</w:t>
      </w:r>
      <w:r w:rsidR="00AB29B6">
        <w:rPr>
          <w:b/>
          <w:bCs/>
        </w:rPr>
        <w:t>eriod  17</w:t>
      </w:r>
    </w:p>
    <w:p w14:paraId="1269DEE6" w14:textId="77777777" w:rsidR="006D61EE" w:rsidRPr="0006193F" w:rsidRDefault="006D61EE" w:rsidP="0006193F">
      <w:pPr>
        <w:pStyle w:val="NoSpacing"/>
        <w:rPr>
          <w:b/>
          <w:bCs/>
        </w:rPr>
      </w:pPr>
    </w:p>
    <w:p w14:paraId="62554874" w14:textId="77777777" w:rsidR="00AB29B6" w:rsidRPr="00AB29B6" w:rsidRDefault="00AB29B6" w:rsidP="00AB29B6">
      <w:pPr>
        <w:pStyle w:val="NoSpacing"/>
        <w:jc w:val="center"/>
        <w:rPr>
          <w:b/>
        </w:rPr>
      </w:pPr>
      <w:r w:rsidRPr="00AB29B6">
        <w:rPr>
          <w:b/>
        </w:rPr>
        <w:t>UNIT 3: WHERE  DID YOU GO ON HOLIDAY?</w:t>
      </w:r>
    </w:p>
    <w:p w14:paraId="7CC982C6" w14:textId="77777777" w:rsidR="00D82BC1" w:rsidRDefault="001D49BF" w:rsidP="0006193F">
      <w:pPr>
        <w:pStyle w:val="NoSpacing"/>
        <w:jc w:val="center"/>
        <w:rPr>
          <w:b/>
        </w:rPr>
      </w:pPr>
      <w:r>
        <w:rPr>
          <w:b/>
        </w:rPr>
        <w:t>Lesson 3: Part 1,</w:t>
      </w:r>
      <w:r w:rsidR="00AB29B6" w:rsidRPr="00AB29B6">
        <w:rPr>
          <w:b/>
        </w:rPr>
        <w:t>2,3</w:t>
      </w:r>
    </w:p>
    <w:p w14:paraId="59AAD0B4" w14:textId="77777777" w:rsidR="00D82BC1" w:rsidRPr="00EA1E0B" w:rsidRDefault="00D82BC1" w:rsidP="00D82BC1">
      <w:pPr>
        <w:pStyle w:val="NoSpacing"/>
        <w:rPr>
          <w:b/>
        </w:rPr>
      </w:pPr>
      <w:r w:rsidRPr="00EA1E0B">
        <w:rPr>
          <w:b/>
        </w:rPr>
        <w:t>I. Objectives</w:t>
      </w:r>
    </w:p>
    <w:p w14:paraId="09155D17" w14:textId="77777777" w:rsidR="00D82BC1" w:rsidRPr="00EA1E0B" w:rsidRDefault="00D82BC1" w:rsidP="00D82BC1">
      <w:pPr>
        <w:pStyle w:val="NoSpacing"/>
      </w:pPr>
      <w:r w:rsidRPr="00EA1E0B">
        <w:rPr>
          <w:b/>
        </w:rPr>
        <w:t>1.Knowledge</w:t>
      </w:r>
      <w:r w:rsidRPr="005A7785">
        <w:t>:</w:t>
      </w:r>
      <w:r>
        <w:t xml:space="preserve"> </w:t>
      </w:r>
      <w:r w:rsidRPr="00520A23">
        <w:t>At the end of the lesson Ss will be able to pron</w:t>
      </w:r>
      <w:r w:rsidR="00412715">
        <w:t>o</w:t>
      </w:r>
      <w:r w:rsidRPr="00520A23">
        <w:t xml:space="preserve">unce </w:t>
      </w:r>
      <w:r>
        <w:t xml:space="preserve">two syllable words with the stress on the first syllable </w:t>
      </w:r>
    </w:p>
    <w:p w14:paraId="13A0EAB7" w14:textId="77777777" w:rsidR="00D82BC1" w:rsidRDefault="00D82BC1" w:rsidP="00D82BC1">
      <w:pPr>
        <w:pStyle w:val="NoSpacing"/>
      </w:pPr>
      <w:r>
        <w:t xml:space="preserve">Sentences parttems: </w:t>
      </w:r>
      <w:r>
        <w:rPr>
          <w:i/>
        </w:rPr>
        <w:t>Review</w:t>
      </w:r>
    </w:p>
    <w:p w14:paraId="1F591A2A" w14:textId="77777777" w:rsidR="00D82BC1" w:rsidRDefault="00D82BC1" w:rsidP="00D82BC1">
      <w:pPr>
        <w:pStyle w:val="NoSpacing"/>
        <w:rPr>
          <w:i/>
          <w:iCs/>
          <w:color w:val="000000"/>
          <w:szCs w:val="28"/>
        </w:rPr>
      </w:pPr>
      <w:r>
        <w:t>Vocabulary</w:t>
      </w:r>
      <w:r>
        <w:rPr>
          <w:i/>
        </w:rPr>
        <w:t xml:space="preserve">: </w:t>
      </w:r>
      <w:r w:rsidR="00AB29B6" w:rsidRPr="00AB29B6">
        <w:rPr>
          <w:color w:val="000000"/>
          <w:szCs w:val="28"/>
        </w:rPr>
        <w:t>'</w:t>
      </w:r>
      <w:r w:rsidR="00AB29B6" w:rsidRPr="00AB29B6">
        <w:rPr>
          <w:i/>
          <w:iCs/>
          <w:color w:val="000000"/>
          <w:szCs w:val="28"/>
        </w:rPr>
        <w:t xml:space="preserve">motorbike, </w:t>
      </w:r>
      <w:r w:rsidR="00AB29B6" w:rsidRPr="00AB29B6">
        <w:rPr>
          <w:color w:val="000000"/>
          <w:szCs w:val="28"/>
        </w:rPr>
        <w:t>'</w:t>
      </w:r>
      <w:r w:rsidR="00AB29B6" w:rsidRPr="00AB29B6">
        <w:rPr>
          <w:i/>
          <w:iCs/>
          <w:color w:val="000000"/>
          <w:szCs w:val="28"/>
        </w:rPr>
        <w:t xml:space="preserve">underground, </w:t>
      </w:r>
      <w:r w:rsidR="00AB29B6" w:rsidRPr="00AB29B6">
        <w:rPr>
          <w:color w:val="000000"/>
          <w:szCs w:val="28"/>
        </w:rPr>
        <w:t>'</w:t>
      </w:r>
      <w:r w:rsidR="00AB29B6" w:rsidRPr="00AB29B6">
        <w:rPr>
          <w:i/>
          <w:iCs/>
          <w:color w:val="000000"/>
          <w:szCs w:val="28"/>
        </w:rPr>
        <w:t xml:space="preserve">holiday </w:t>
      </w:r>
      <w:r w:rsidR="00AB29B6" w:rsidRPr="00AB29B6">
        <w:rPr>
          <w:color w:val="000000"/>
          <w:szCs w:val="28"/>
        </w:rPr>
        <w:t>and '</w:t>
      </w:r>
      <w:r w:rsidR="00AB29B6" w:rsidRPr="00AB29B6">
        <w:rPr>
          <w:i/>
          <w:iCs/>
          <w:color w:val="000000"/>
          <w:szCs w:val="28"/>
        </w:rPr>
        <w:t>family</w:t>
      </w:r>
    </w:p>
    <w:p w14:paraId="384D9320" w14:textId="77777777" w:rsidR="00C30D26" w:rsidRPr="00C30D26" w:rsidRDefault="00C30D26" w:rsidP="00D82BC1">
      <w:pPr>
        <w:pStyle w:val="NoSpacing"/>
      </w:pPr>
      <w:r w:rsidRPr="0092420B">
        <w:rPr>
          <w:szCs w:val="28"/>
        </w:rPr>
        <w:t xml:space="preserve">* Handicapped Ss: </w:t>
      </w:r>
      <w:r w:rsidRPr="00520A23">
        <w:t>will be able to pron</w:t>
      </w:r>
      <w:r>
        <w:t>o</w:t>
      </w:r>
      <w:r w:rsidRPr="00520A23">
        <w:t xml:space="preserve">unce </w:t>
      </w:r>
      <w:r>
        <w:t>two syllable words with the stress on the first syllable with teacher’s help.</w:t>
      </w:r>
    </w:p>
    <w:p w14:paraId="1312129C" w14:textId="77777777" w:rsidR="00D82BC1" w:rsidRPr="005A7785" w:rsidRDefault="00D82BC1" w:rsidP="00D82BC1">
      <w:pPr>
        <w:pStyle w:val="NoSpacing"/>
        <w:rPr>
          <w:b/>
        </w:rPr>
      </w:pPr>
      <w:r w:rsidRPr="005A7785">
        <w:rPr>
          <w:b/>
        </w:rPr>
        <w:t>2.Skill:</w:t>
      </w:r>
    </w:p>
    <w:p w14:paraId="3760B84C" w14:textId="77777777" w:rsidR="00D82BC1" w:rsidRDefault="00D82BC1" w:rsidP="00D82BC1">
      <w:pPr>
        <w:pStyle w:val="NoSpacing"/>
      </w:pPr>
      <w:r>
        <w:t>- Practice listening, speaking ,reading, writ</w:t>
      </w:r>
      <w:r w:rsidR="002A42B1">
        <w:t>i</w:t>
      </w:r>
      <w:r>
        <w:t>ng skills</w:t>
      </w:r>
    </w:p>
    <w:p w14:paraId="51C633D2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6D61EE">
        <w:rPr>
          <w:rFonts w:eastAsia="Times New Roman" w:cs="Times New Roman"/>
          <w:b/>
          <w:szCs w:val="24"/>
          <w:lang w:val="vi-VN"/>
        </w:rPr>
        <w:t xml:space="preserve">3. </w:t>
      </w:r>
      <w:r w:rsidRPr="006D61EE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3BBEF1C8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6D61EE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274E651E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</w:rPr>
      </w:pPr>
      <w:r w:rsidRPr="006D61EE">
        <w:rPr>
          <w:rFonts w:eastAsia="Times New Roman" w:cs="Times New Roman"/>
          <w:szCs w:val="24"/>
          <w:lang w:val="vi-VN"/>
        </w:rPr>
        <w:t>- S</w:t>
      </w:r>
      <w:r w:rsidRPr="006D61EE">
        <w:rPr>
          <w:rFonts w:eastAsia="Times New Roman" w:cs="Times New Roman"/>
          <w:szCs w:val="24"/>
        </w:rPr>
        <w:t>elf study( Can perform individual tasks and solve problem by themselves.</w:t>
      </w:r>
    </w:p>
    <w:p w14:paraId="0589F31D" w14:textId="0DE135CC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</w:rPr>
      </w:pPr>
      <w:r w:rsidRPr="006D61EE">
        <w:rPr>
          <w:rFonts w:eastAsia="Times New Roman" w:cs="Times New Roman"/>
          <w:szCs w:val="24"/>
          <w:lang w:val="vi-VN"/>
        </w:rPr>
        <w:t xml:space="preserve">- Use language to talk about </w:t>
      </w:r>
      <w:r>
        <w:rPr>
          <w:rFonts w:eastAsia="Times New Roman" w:cs="Times New Roman"/>
          <w:szCs w:val="24"/>
        </w:rPr>
        <w:t xml:space="preserve">how to get on </w:t>
      </w:r>
      <w:r w:rsidRPr="006D61EE">
        <w:rPr>
          <w:rFonts w:eastAsia="Times New Roman" w:cs="Times New Roman"/>
          <w:szCs w:val="24"/>
        </w:rPr>
        <w:t>past holiday</w:t>
      </w:r>
    </w:p>
    <w:p w14:paraId="18405064" w14:textId="77777777" w:rsidR="006D61EE" w:rsidRPr="006D61EE" w:rsidRDefault="006D61EE" w:rsidP="006D61EE">
      <w:pPr>
        <w:spacing w:after="0" w:line="240" w:lineRule="auto"/>
        <w:rPr>
          <w:szCs w:val="28"/>
        </w:rPr>
      </w:pPr>
      <w:r w:rsidRPr="006D61EE">
        <w:rPr>
          <w:szCs w:val="28"/>
        </w:rPr>
        <w:t xml:space="preserve">  - Encourage Ss to have good consciousness in order to practice their past holiday</w:t>
      </w:r>
    </w:p>
    <w:p w14:paraId="37CB228D" w14:textId="77777777" w:rsidR="00D82BC1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9578FD">
        <w:rPr>
          <w:szCs w:val="28"/>
        </w:rPr>
        <w:t xml:space="preserve">- </w:t>
      </w:r>
      <w:r w:rsidRPr="005534F7">
        <w:rPr>
          <w:szCs w:val="28"/>
        </w:rPr>
        <w:t xml:space="preserve">Educate ss to </w:t>
      </w:r>
      <w:r>
        <w:rPr>
          <w:szCs w:val="28"/>
        </w:rPr>
        <w:t xml:space="preserve">love  their </w:t>
      </w:r>
      <w:r w:rsidR="00B1176D">
        <w:rPr>
          <w:szCs w:val="28"/>
        </w:rPr>
        <w:t xml:space="preserve"> means of</w:t>
      </w:r>
      <w:r w:rsidR="00AB29B6">
        <w:rPr>
          <w:szCs w:val="28"/>
        </w:rPr>
        <w:t xml:space="preserve"> the transports </w:t>
      </w:r>
    </w:p>
    <w:p w14:paraId="06F9591D" w14:textId="4911FF95" w:rsidR="00D82BC1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t xml:space="preserve">II. </w:t>
      </w:r>
      <w:r w:rsidRPr="005A7785">
        <w:rPr>
          <w:b/>
          <w:szCs w:val="28"/>
        </w:rPr>
        <w:t>Teaching- aids</w:t>
      </w:r>
    </w:p>
    <w:p w14:paraId="5286DA09" w14:textId="3DCC9567" w:rsidR="001D2EE2" w:rsidRPr="005A7785" w:rsidRDefault="001D2EE2" w:rsidP="00D82BC1">
      <w:pPr>
        <w:pStyle w:val="NoSpacing"/>
        <w:rPr>
          <w:b/>
          <w:szCs w:val="28"/>
        </w:rPr>
      </w:pPr>
      <w:r>
        <w:rPr>
          <w:b/>
          <w:szCs w:val="28"/>
        </w:rPr>
        <w:t>1. Teacher’s aids.</w:t>
      </w:r>
    </w:p>
    <w:p w14:paraId="26DC5181" w14:textId="6C8C57F9" w:rsidR="00D82BC1" w:rsidRDefault="00D82BC1" w:rsidP="00D82BC1">
      <w:pPr>
        <w:pStyle w:val="NoSpacing"/>
      </w:pPr>
      <w:r>
        <w:t xml:space="preserve">- </w:t>
      </w:r>
      <w:bookmarkStart w:id="0" w:name="_Hlk83968471"/>
      <w:r>
        <w:t>Student’s book</w:t>
      </w:r>
      <w:bookmarkEnd w:id="0"/>
      <w:r>
        <w:t>, recording, fresh cards, posters.</w:t>
      </w:r>
    </w:p>
    <w:p w14:paraId="5F17D734" w14:textId="752C8F68" w:rsidR="001D2EE2" w:rsidRDefault="001D2EE2" w:rsidP="00D82BC1">
      <w:pPr>
        <w:pStyle w:val="NoSpacing"/>
        <w:rPr>
          <w:b/>
          <w:bCs/>
        </w:rPr>
      </w:pPr>
      <w:r w:rsidRPr="001D2EE2">
        <w:rPr>
          <w:b/>
          <w:bCs/>
        </w:rPr>
        <w:t>2. Teacher’s aid.</w:t>
      </w:r>
    </w:p>
    <w:p w14:paraId="498687EF" w14:textId="2754770E" w:rsidR="001D2EE2" w:rsidRPr="001D2EE2" w:rsidRDefault="001D2EE2" w:rsidP="00D82BC1">
      <w:pPr>
        <w:pStyle w:val="NoSpacing"/>
        <w:rPr>
          <w:b/>
          <w:bCs/>
        </w:rPr>
      </w:pPr>
      <w:r>
        <w:rPr>
          <w:b/>
          <w:bCs/>
        </w:rPr>
        <w:t>-</w:t>
      </w:r>
      <w:r w:rsidRPr="001D2EE2">
        <w:t xml:space="preserve"> </w:t>
      </w:r>
      <w:r>
        <w:t>Student’s book, notebook, pen, pencil.</w:t>
      </w:r>
      <w:r>
        <w:rPr>
          <w:b/>
          <w:bCs/>
        </w:rPr>
        <w:t xml:space="preserve"> </w:t>
      </w:r>
    </w:p>
    <w:p w14:paraId="6D2F7C88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t>III.</w:t>
      </w:r>
      <w:r w:rsidRPr="005A7785">
        <w:rPr>
          <w:b/>
          <w:szCs w:val="28"/>
        </w:rPr>
        <w:t xml:space="preserve"> Methods:</w:t>
      </w:r>
    </w:p>
    <w:p w14:paraId="51C94FDC" w14:textId="77777777" w:rsidR="00D82BC1" w:rsidRDefault="00D82BC1" w:rsidP="00D82BC1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33099ED6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t>IV.</w:t>
      </w:r>
      <w:r w:rsidRPr="005A7785">
        <w:rPr>
          <w:b/>
          <w:szCs w:val="28"/>
        </w:rPr>
        <w:t xml:space="preserve"> Procedure:</w:t>
      </w:r>
    </w:p>
    <w:p w14:paraId="131F5182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  <w:szCs w:val="28"/>
        </w:rPr>
        <w:t>A .Organization: ( 1’)</w:t>
      </w:r>
    </w:p>
    <w:p w14:paraId="3386B2EE" w14:textId="77777777" w:rsidR="00D82BC1" w:rsidRPr="00772909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Greeting: Good morning!</w:t>
      </w:r>
      <w:r>
        <w:rPr>
          <w:szCs w:val="28"/>
        </w:rPr>
        <w:t>/ Good afternoon!</w:t>
      </w:r>
    </w:p>
    <w:p w14:paraId="518B31F8" w14:textId="77777777" w:rsidR="0006193F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D61EE" w:rsidRPr="00A06302" w14:paraId="77E7DE5E" w14:textId="77777777" w:rsidTr="00BC608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F10E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AD8E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0A02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6D61EE" w:rsidRPr="00A06302" w14:paraId="36953EE7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AEDE" w14:textId="77777777" w:rsidR="006D61EE" w:rsidRPr="00A06302" w:rsidRDefault="006D61EE" w:rsidP="00BC608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1B8" w14:textId="7EC78A31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04/10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D16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04CE8FBB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BC7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C30" w14:textId="7932E4FB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04/10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E6F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1D43BEDA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9F87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00F" w14:textId="53BD1B40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04/10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B1F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48A761C4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BD3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431" w14:textId="35E596E8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6422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143970E6" w14:textId="77777777" w:rsidR="006D61EE" w:rsidRDefault="006D61EE" w:rsidP="00D82BC1">
      <w:pPr>
        <w:pStyle w:val="NoSpacing"/>
        <w:rPr>
          <w:b/>
        </w:rPr>
      </w:pPr>
    </w:p>
    <w:p w14:paraId="101E3004" w14:textId="1E67EE9B" w:rsidR="00D82BC1" w:rsidRPr="005A7785" w:rsidRDefault="0006193F" w:rsidP="00D82BC1">
      <w:pPr>
        <w:pStyle w:val="NoSpacing"/>
        <w:rPr>
          <w:b/>
        </w:rPr>
      </w:pPr>
      <w:r>
        <w:rPr>
          <w:b/>
        </w:rPr>
        <w:t>B</w:t>
      </w:r>
      <w:r w:rsidR="00D82BC1" w:rsidRPr="005A7785">
        <w:rPr>
          <w:b/>
        </w:rPr>
        <w:t>. Procedures: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0"/>
        <w:gridCol w:w="3870"/>
      </w:tblGrid>
      <w:tr w:rsidR="00D82BC1" w14:paraId="142CAEB6" w14:textId="77777777" w:rsidTr="0006193F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6C8" w14:textId="77777777" w:rsidR="00D82BC1" w:rsidRPr="0006193F" w:rsidRDefault="00D82BC1" w:rsidP="0006193F">
            <w:pPr>
              <w:jc w:val="center"/>
              <w:rPr>
                <w:b/>
                <w:i/>
              </w:rPr>
            </w:pPr>
            <w:r w:rsidRPr="0006193F">
              <w:rPr>
                <w:b/>
                <w:i/>
              </w:rPr>
              <w:t>Teacher's  and Student’s activitives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2BD" w14:textId="77777777" w:rsidR="00D82BC1" w:rsidRPr="0006193F" w:rsidRDefault="00D82BC1" w:rsidP="00C7493C">
            <w:pPr>
              <w:pStyle w:val="NoSpacing"/>
              <w:jc w:val="center"/>
              <w:rPr>
                <w:b/>
              </w:rPr>
            </w:pPr>
            <w:r w:rsidRPr="0006193F">
              <w:rPr>
                <w:b/>
              </w:rPr>
              <w:t>Contents</w:t>
            </w:r>
          </w:p>
        </w:tc>
      </w:tr>
      <w:tr w:rsidR="00D82BC1" w14:paraId="38D9B35B" w14:textId="77777777" w:rsidTr="0006193F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2BA0" w14:textId="77777777" w:rsidR="00D82BC1" w:rsidRDefault="00D82BC1" w:rsidP="00C7493C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0C9152C0" w14:textId="77777777" w:rsidR="00D82BC1" w:rsidRPr="00C0270C" w:rsidRDefault="00D82BC1" w:rsidP="00C7493C">
            <w:pPr>
              <w:pStyle w:val="NoSpacing"/>
              <w:rPr>
                <w:b/>
              </w:rPr>
            </w:pPr>
            <w:r w:rsidRPr="00C0270C">
              <w:rPr>
                <w:b/>
              </w:rPr>
              <w:t xml:space="preserve">Slap the board </w:t>
            </w:r>
          </w:p>
          <w:p w14:paraId="3E203703" w14:textId="77777777" w:rsidR="00D82BC1" w:rsidRDefault="00D82BC1" w:rsidP="00C7493C">
            <w:pPr>
              <w:pStyle w:val="NoSpacing"/>
            </w:pPr>
            <w:r>
              <w:lastRenderedPageBreak/>
              <w:t xml:space="preserve">-T  asks Ss to play in two teams </w:t>
            </w:r>
          </w:p>
          <w:p w14:paraId="74EB4ED2" w14:textId="77777777" w:rsidR="00D82BC1" w:rsidRDefault="00D82BC1" w:rsidP="00C7493C">
            <w:pPr>
              <w:pStyle w:val="NoSpacing"/>
            </w:pPr>
            <w:r>
              <w:t>-S plays game</w:t>
            </w:r>
          </w:p>
          <w:p w14:paraId="023BBB3D" w14:textId="77777777" w:rsidR="00D82BC1" w:rsidRDefault="00D82BC1" w:rsidP="00C7493C">
            <w:pPr>
              <w:pStyle w:val="NoSpacing"/>
            </w:pPr>
            <w:r>
              <w:t>- T monitors and pride the winer.</w:t>
            </w:r>
          </w:p>
          <w:p w14:paraId="488ACAD5" w14:textId="77777777" w:rsidR="00AB29B6" w:rsidRDefault="00AB29B6" w:rsidP="00C7493C">
            <w:pPr>
              <w:pStyle w:val="NoSpacing"/>
            </w:pPr>
            <w:r>
              <w:t xml:space="preserve">- T: Ask ss to give comment about these word stress </w:t>
            </w:r>
          </w:p>
          <w:p w14:paraId="0F9425A6" w14:textId="77777777" w:rsidR="00AB29B6" w:rsidRDefault="00AB29B6" w:rsidP="00C7493C">
            <w:pPr>
              <w:pStyle w:val="NoSpacing"/>
            </w:pPr>
            <w:r>
              <w:t xml:space="preserve"> Ss: The stress is on the first syllable .</w:t>
            </w:r>
          </w:p>
          <w:p w14:paraId="41751ABC" w14:textId="77777777" w:rsidR="00AB29B6" w:rsidRDefault="00AB29B6" w:rsidP="00C7493C">
            <w:pPr>
              <w:pStyle w:val="NoSpacing"/>
            </w:pPr>
            <w:r>
              <w:t xml:space="preserve">T: Linking to new lesson </w:t>
            </w:r>
          </w:p>
          <w:p w14:paraId="448F7870" w14:textId="77777777" w:rsidR="008A1660" w:rsidRDefault="008A1660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4F0C27DE" w14:textId="77777777" w:rsidR="00D82BC1" w:rsidRPr="005A7785" w:rsidRDefault="00D82BC1" w:rsidP="00C7493C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20625EEB" w14:textId="77777777" w:rsidR="00D82BC1" w:rsidRDefault="00D82BC1" w:rsidP="00C7493C">
            <w:pPr>
              <w:rPr>
                <w:b/>
                <w:bCs/>
                <w:iCs/>
              </w:rPr>
            </w:pPr>
            <w:r>
              <w:t xml:space="preserve">   </w:t>
            </w:r>
            <w:r w:rsidRPr="005A7785">
              <w:rPr>
                <w:b/>
              </w:rPr>
              <w:t xml:space="preserve">*Activity1: </w:t>
            </w:r>
            <w:r w:rsidRPr="002F6D58">
              <w:rPr>
                <w:b/>
                <w:bCs/>
                <w:iCs/>
              </w:rPr>
              <w:t>Listen and repeat</w:t>
            </w:r>
            <w:r>
              <w:rPr>
                <w:b/>
                <w:bCs/>
                <w:iCs/>
              </w:rPr>
              <w:t>.(10’)</w:t>
            </w:r>
          </w:p>
          <w:p w14:paraId="78E02D17" w14:textId="77777777" w:rsidR="00D82BC1" w:rsidRDefault="00D82BC1" w:rsidP="00C7493C">
            <w:pPr>
              <w:pStyle w:val="NoSpacing"/>
            </w:pPr>
            <w:r w:rsidRPr="00F75BC5">
              <w:t>-T ask Ss to read the title</w:t>
            </w:r>
          </w:p>
          <w:p w14:paraId="4B2ED5BF" w14:textId="77777777" w:rsidR="00D82BC1" w:rsidRPr="00C0270C" w:rsidRDefault="00D82BC1" w:rsidP="00C7493C">
            <w:pPr>
              <w:pStyle w:val="NoSpacing"/>
              <w:rPr>
                <w:b/>
                <w:bCs/>
                <w:iCs/>
              </w:rPr>
            </w:pPr>
            <w:r w:rsidRPr="00F75BC5">
              <w:t>-Ss: read</w:t>
            </w:r>
          </w:p>
          <w:p w14:paraId="5ECAED1B" w14:textId="77777777" w:rsidR="00D82BC1" w:rsidRDefault="00D82BC1" w:rsidP="00C7493C">
            <w:pPr>
              <w:pStyle w:val="NoSpacing"/>
            </w:pPr>
            <w:r>
              <w:t xml:space="preserve">-T: what does it mean? </w:t>
            </w:r>
          </w:p>
          <w:p w14:paraId="29F71427" w14:textId="77777777" w:rsidR="00D82BC1" w:rsidRDefault="00D82BC1" w:rsidP="00C7493C">
            <w:pPr>
              <w:pStyle w:val="NoSpacing"/>
            </w:pPr>
            <w:r>
              <w:t xml:space="preserve">-Ss: Nghe và nhắc lại </w:t>
            </w:r>
          </w:p>
          <w:p w14:paraId="06CCF2DD" w14:textId="77777777" w:rsidR="00D82BC1" w:rsidRDefault="00D82BC1" w:rsidP="00C7493C">
            <w:pPr>
              <w:pStyle w:val="NoSpacing"/>
            </w:pPr>
            <w:r>
              <w:t xml:space="preserve">-T : Ask ss to listen the tape or video </w:t>
            </w:r>
          </w:p>
          <w:p w14:paraId="7F8DC1D4" w14:textId="77777777" w:rsidR="00D82BC1" w:rsidRDefault="00D82BC1" w:rsidP="00C7493C">
            <w:pPr>
              <w:pStyle w:val="NoSpacing"/>
            </w:pPr>
            <w:r>
              <w:t xml:space="preserve">-Ss: Listen and repeat to the tape </w:t>
            </w:r>
          </w:p>
          <w:p w14:paraId="7C51CF08" w14:textId="77777777" w:rsidR="00D82BC1" w:rsidRDefault="00D82BC1" w:rsidP="00C7493C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 xml:space="preserve">-T: model </w:t>
            </w:r>
            <w:r>
              <w:rPr>
                <w:color w:val="ED1C24"/>
                <w:szCs w:val="28"/>
              </w:rPr>
              <w:t>'</w:t>
            </w:r>
            <w:r w:rsidR="00AB29B6" w:rsidRPr="00AB29B6">
              <w:rPr>
                <w:i/>
                <w:iCs/>
                <w:color w:val="000000"/>
                <w:szCs w:val="28"/>
              </w:rPr>
              <w:t>motorbik</w:t>
            </w:r>
            <w:r w:rsidR="00AB29B6">
              <w:rPr>
                <w:i/>
                <w:iCs/>
                <w:color w:val="000000"/>
                <w:szCs w:val="28"/>
              </w:rPr>
              <w:t>e</w:t>
            </w:r>
          </w:p>
          <w:p w14:paraId="69807132" w14:textId="77777777" w:rsidR="00D82BC1" w:rsidRDefault="00D82BC1" w:rsidP="00C7493C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-Ss : repeat inchrorus , invidualy (4ss)</w:t>
            </w:r>
          </w:p>
          <w:p w14:paraId="7F837EC6" w14:textId="77777777" w:rsidR="00D82BC1" w:rsidRDefault="00D82BC1" w:rsidP="00C7493C">
            <w:pPr>
              <w:pStyle w:val="NoSpacing"/>
            </w:pPr>
            <w:r>
              <w:rPr>
                <w:rFonts w:ascii="GillSans" w:hAnsi="GillSans"/>
                <w:color w:val="000000"/>
                <w:szCs w:val="28"/>
              </w:rPr>
              <w:t xml:space="preserve">-T :Where to put the stress? First syllable or second syllable </w:t>
            </w:r>
          </w:p>
          <w:p w14:paraId="72A37C8B" w14:textId="77777777" w:rsidR="00D82BC1" w:rsidRDefault="00D82BC1" w:rsidP="00C7493C">
            <w:pPr>
              <w:pStyle w:val="NoSpacing"/>
            </w:pPr>
            <w:r>
              <w:t xml:space="preserve">-Ss : First syllable </w:t>
            </w:r>
          </w:p>
          <w:p w14:paraId="04EDE233" w14:textId="77777777" w:rsidR="00D82BC1" w:rsidRDefault="00D82BC1" w:rsidP="00C7493C">
            <w:pPr>
              <w:pStyle w:val="NoSpacing"/>
            </w:pPr>
            <w:r>
              <w:t>-T: Give the sentence</w:t>
            </w:r>
          </w:p>
          <w:p w14:paraId="350B8230" w14:textId="77777777" w:rsidR="00D82BC1" w:rsidRDefault="00D82BC1" w:rsidP="00C7493C">
            <w:pPr>
              <w:pStyle w:val="NoSpacing"/>
            </w:pPr>
            <w:r>
              <w:t xml:space="preserve">-Ss: repeat chrorus ,invidually </w:t>
            </w:r>
          </w:p>
          <w:p w14:paraId="158E461B" w14:textId="77777777" w:rsidR="00D82BC1" w:rsidRDefault="00D82BC1" w:rsidP="00C7493C">
            <w:pPr>
              <w:pStyle w:val="NoSpacing"/>
            </w:pPr>
            <w:r>
              <w:t xml:space="preserve">- T : ask ss to find the word that they have learned with the first syllable </w:t>
            </w:r>
          </w:p>
          <w:p w14:paraId="0E24250C" w14:textId="77777777" w:rsidR="00D82BC1" w:rsidRDefault="00D82BC1" w:rsidP="00C7493C">
            <w:pPr>
              <w:pStyle w:val="NoSpacing"/>
            </w:pPr>
            <w:r>
              <w:t xml:space="preserve"> - Ss anwer </w:t>
            </w:r>
          </w:p>
          <w:p w14:paraId="1BADE96B" w14:textId="77777777" w:rsidR="00AB29B6" w:rsidRPr="00AB29B6" w:rsidRDefault="00D82BC1" w:rsidP="00AB29B6">
            <w:pPr>
              <w:pStyle w:val="NoSpacing"/>
              <w:rPr>
                <w:i/>
                <w:szCs w:val="28"/>
              </w:rPr>
            </w:pPr>
            <w:r>
              <w:t xml:space="preserve">- T do the same with </w:t>
            </w:r>
            <w:r w:rsidR="00AB29B6">
              <w:t xml:space="preserve"> </w:t>
            </w:r>
            <w:r w:rsidR="00AB29B6" w:rsidRPr="00AB29B6">
              <w:rPr>
                <w:i/>
                <w:iCs/>
                <w:color w:val="000000"/>
                <w:szCs w:val="28"/>
              </w:rPr>
              <w:t xml:space="preserve"> </w:t>
            </w:r>
            <w:r w:rsidR="00AB29B6" w:rsidRPr="00AB29B6">
              <w:rPr>
                <w:color w:val="000000"/>
                <w:szCs w:val="28"/>
              </w:rPr>
              <w:t>'</w:t>
            </w:r>
            <w:r w:rsidR="00AB29B6" w:rsidRPr="00AB29B6">
              <w:rPr>
                <w:i/>
                <w:iCs/>
                <w:color w:val="000000"/>
                <w:szCs w:val="28"/>
              </w:rPr>
              <w:t xml:space="preserve">underground, </w:t>
            </w:r>
            <w:r w:rsidR="00AB29B6" w:rsidRPr="00AB29B6">
              <w:rPr>
                <w:color w:val="000000"/>
                <w:szCs w:val="28"/>
              </w:rPr>
              <w:t>'</w:t>
            </w:r>
            <w:r w:rsidR="00AB29B6" w:rsidRPr="00AB29B6">
              <w:rPr>
                <w:i/>
                <w:iCs/>
                <w:color w:val="000000"/>
                <w:szCs w:val="28"/>
              </w:rPr>
              <w:t xml:space="preserve">holiday </w:t>
            </w:r>
            <w:r w:rsidR="00AB29B6" w:rsidRPr="00AB29B6">
              <w:rPr>
                <w:color w:val="000000"/>
                <w:szCs w:val="28"/>
              </w:rPr>
              <w:t>and '</w:t>
            </w:r>
            <w:r w:rsidR="00AB29B6" w:rsidRPr="00AB29B6">
              <w:rPr>
                <w:i/>
                <w:iCs/>
                <w:color w:val="000000"/>
                <w:szCs w:val="28"/>
              </w:rPr>
              <w:t>family</w:t>
            </w:r>
          </w:p>
          <w:p w14:paraId="79E08037" w14:textId="77777777" w:rsidR="00D82BC1" w:rsidRDefault="00D82BC1" w:rsidP="00C7493C">
            <w:pPr>
              <w:pStyle w:val="NoSpacing"/>
            </w:pPr>
            <w:r>
              <w:t>-T ask ss to read words and sentences</w:t>
            </w:r>
          </w:p>
          <w:p w14:paraId="34A3AFB9" w14:textId="77777777" w:rsidR="00D82BC1" w:rsidRDefault="00D82BC1" w:rsidP="00C7493C">
            <w:pPr>
              <w:pStyle w:val="NoSpacing"/>
            </w:pPr>
            <w:r>
              <w:t xml:space="preserve">- T: ask ss to read  all two times </w:t>
            </w:r>
          </w:p>
          <w:p w14:paraId="06991BDC" w14:textId="77777777" w:rsidR="00D82BC1" w:rsidRDefault="00D82BC1" w:rsidP="00C7493C">
            <w:pPr>
              <w:pStyle w:val="NoSpacing"/>
            </w:pPr>
            <w:r>
              <w:t>- T :how many word stresses  ?</w:t>
            </w:r>
          </w:p>
          <w:p w14:paraId="3ACE7D9F" w14:textId="77777777" w:rsidR="00D82BC1" w:rsidRDefault="00D82BC1" w:rsidP="00C7493C">
            <w:pPr>
              <w:pStyle w:val="NoSpacing"/>
            </w:pPr>
            <w:r>
              <w:t xml:space="preserve">- Ss : there are 4 </w:t>
            </w:r>
          </w:p>
          <w:p w14:paraId="1EB6072B" w14:textId="77777777" w:rsidR="00D82BC1" w:rsidRDefault="00D82BC1" w:rsidP="00C7493C">
            <w:pPr>
              <w:pStyle w:val="NoSpacing"/>
            </w:pPr>
            <w:r>
              <w:t>- T: Where to put the stress?</w:t>
            </w:r>
          </w:p>
          <w:p w14:paraId="483DBE42" w14:textId="77777777" w:rsidR="00D82BC1" w:rsidRDefault="00D82BC1" w:rsidP="00C7493C">
            <w:pPr>
              <w:pStyle w:val="NoSpacing"/>
            </w:pPr>
            <w:r>
              <w:t xml:space="preserve">- Ss : the first syllable </w:t>
            </w:r>
          </w:p>
          <w:p w14:paraId="03B8C851" w14:textId="77777777" w:rsidR="005B58A3" w:rsidRDefault="005B58A3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listen and repeat with teacher’s help.</w:t>
            </w:r>
          </w:p>
          <w:p w14:paraId="62E972D6" w14:textId="77777777" w:rsidR="00D82BC1" w:rsidRDefault="00D82BC1" w:rsidP="00C7493C">
            <w:pPr>
              <w:pStyle w:val="NoSpacing"/>
            </w:pPr>
            <w:r>
              <w:t xml:space="preserve">      </w:t>
            </w:r>
            <w:r w:rsidRPr="008246CB">
              <w:rPr>
                <w:b/>
              </w:rPr>
              <w:t>* Furthe practice</w:t>
            </w:r>
            <w:r>
              <w:t xml:space="preserve"> : </w:t>
            </w:r>
            <w:r w:rsidRPr="00F1620E">
              <w:rPr>
                <w:b/>
              </w:rPr>
              <w:t>Snake and race</w:t>
            </w:r>
            <w:r>
              <w:t xml:space="preserve"> </w:t>
            </w:r>
          </w:p>
          <w:p w14:paraId="30E76A6A" w14:textId="77777777" w:rsidR="00D82BC1" w:rsidRDefault="00D82BC1" w:rsidP="00C7493C">
            <w:pPr>
              <w:pStyle w:val="NoSpacing"/>
            </w:pPr>
            <w:r>
              <w:t xml:space="preserve">- T : writes some word on the snake and ask ss to find the word with the first syllable and circle </w:t>
            </w:r>
          </w:p>
          <w:p w14:paraId="38EA22D9" w14:textId="77777777" w:rsidR="00D82BC1" w:rsidRDefault="00D82BC1" w:rsidP="00C7493C">
            <w:pPr>
              <w:pStyle w:val="NoSpacing"/>
            </w:pPr>
            <w:r>
              <w:t>- T Ask to work in four groups</w:t>
            </w:r>
          </w:p>
          <w:p w14:paraId="0947BD78" w14:textId="77777777" w:rsidR="00D82BC1" w:rsidRDefault="00D82BC1" w:rsidP="00C7493C">
            <w:pPr>
              <w:pStyle w:val="NoSpacing"/>
            </w:pPr>
            <w:r>
              <w:lastRenderedPageBreak/>
              <w:t xml:space="preserve">- Ss; Say bingo when they finish </w:t>
            </w:r>
          </w:p>
          <w:p w14:paraId="203C67E2" w14:textId="77777777" w:rsidR="00D82BC1" w:rsidRPr="00F75BC5" w:rsidRDefault="00D82BC1" w:rsidP="00C7493C">
            <w:pPr>
              <w:pStyle w:val="NoSpacing"/>
            </w:pPr>
            <w:r>
              <w:t>-T minitor and give feedback</w:t>
            </w:r>
          </w:p>
          <w:p w14:paraId="486A00EC" w14:textId="77777777" w:rsidR="00D82BC1" w:rsidRDefault="00D82BC1" w:rsidP="00C7493C">
            <w:pPr>
              <w:pStyle w:val="NoSpacing"/>
            </w:pPr>
            <w:r>
              <w:rPr>
                <w:i/>
              </w:rPr>
              <w:t xml:space="preserve"> </w:t>
            </w:r>
            <w:r w:rsidRPr="00F1620E">
              <w:rPr>
                <w:b/>
              </w:rPr>
              <w:t>Activity2: Listen and circle a or b(10’</w:t>
            </w:r>
            <w:r>
              <w:t>)</w:t>
            </w:r>
          </w:p>
          <w:p w14:paraId="25B243F0" w14:textId="77777777" w:rsidR="00D82BC1" w:rsidRPr="00F75BC5" w:rsidRDefault="00D82BC1" w:rsidP="00C7493C">
            <w:pPr>
              <w:pStyle w:val="NoSpacing"/>
            </w:pPr>
            <w:r w:rsidRPr="00F75BC5">
              <w:t>-T ask Ss to read the title</w:t>
            </w:r>
          </w:p>
          <w:p w14:paraId="42E51EBC" w14:textId="77777777" w:rsidR="00D82BC1" w:rsidRDefault="00D82BC1" w:rsidP="00C7493C">
            <w:pPr>
              <w:pStyle w:val="NoSpacing"/>
            </w:pPr>
            <w:r w:rsidRPr="00F75BC5">
              <w:t>-Ss: read</w:t>
            </w:r>
          </w:p>
          <w:p w14:paraId="6AD8F640" w14:textId="77777777" w:rsidR="00D82BC1" w:rsidRDefault="00D82BC1" w:rsidP="00C7493C">
            <w:pPr>
              <w:pStyle w:val="NoSpacing"/>
            </w:pPr>
            <w:r>
              <w:t xml:space="preserve">-T: what does it mean? </w:t>
            </w:r>
          </w:p>
          <w:p w14:paraId="206BDAEE" w14:textId="77777777" w:rsidR="00D82BC1" w:rsidRDefault="00D82BC1" w:rsidP="00C7493C">
            <w:pPr>
              <w:pStyle w:val="NoSpacing"/>
            </w:pPr>
            <w:r>
              <w:t>-Ss: nghe và khoanh tròn a or b</w:t>
            </w:r>
          </w:p>
          <w:p w14:paraId="64BAA2AB" w14:textId="77777777" w:rsidR="00D82BC1" w:rsidRDefault="00D82BC1" w:rsidP="00C7493C">
            <w:pPr>
              <w:pStyle w:val="NoSpacing"/>
            </w:pPr>
            <w:r>
              <w:t>-T : how many sentences</w:t>
            </w:r>
          </w:p>
          <w:p w14:paraId="66FF5B87" w14:textId="77777777" w:rsidR="00D82BC1" w:rsidRDefault="00D82BC1" w:rsidP="00C7493C">
            <w:pPr>
              <w:pStyle w:val="NoSpacing"/>
            </w:pPr>
            <w:r>
              <w:t>-Ss: 3</w:t>
            </w:r>
          </w:p>
          <w:p w14:paraId="6D6728FA" w14:textId="77777777" w:rsidR="00D82BC1" w:rsidRDefault="00D82BC1" w:rsidP="00C7493C">
            <w:pPr>
              <w:pStyle w:val="NoSpacing"/>
            </w:pPr>
            <w:r>
              <w:t>-T lets SS run through</w:t>
            </w:r>
          </w:p>
          <w:p w14:paraId="299BDDFB" w14:textId="77777777" w:rsidR="00D82BC1" w:rsidRDefault="00D82BC1" w:rsidP="00C7493C">
            <w:pPr>
              <w:pStyle w:val="NoSpacing"/>
            </w:pPr>
            <w:r>
              <w:t>-T asksSs to tell the task</w:t>
            </w:r>
          </w:p>
          <w:p w14:paraId="5B9FB408" w14:textId="77777777" w:rsidR="00D82BC1" w:rsidRDefault="00D82BC1" w:rsidP="00C7493C">
            <w:pPr>
              <w:pStyle w:val="NoSpacing"/>
            </w:pPr>
            <w:r>
              <w:t>-Ask Ss to open the books on page 10</w:t>
            </w:r>
          </w:p>
          <w:p w14:paraId="18CA8C8C" w14:textId="77777777" w:rsidR="00D82BC1" w:rsidRDefault="00D82BC1" w:rsidP="00C7493C">
            <w:pPr>
              <w:pStyle w:val="NoSpacing"/>
            </w:pPr>
            <w:r>
              <w:t>-Ask ss to listen1</w:t>
            </w:r>
            <w:r w:rsidRPr="00F75BC5">
              <w:rPr>
                <w:vertAlign w:val="superscript"/>
              </w:rPr>
              <w:t>st</w:t>
            </w:r>
            <w:r>
              <w:t xml:space="preserve"> time</w:t>
            </w:r>
          </w:p>
          <w:p w14:paraId="2D7E9115" w14:textId="77777777" w:rsidR="00D82BC1" w:rsidRDefault="00D82BC1" w:rsidP="00C7493C">
            <w:pPr>
              <w:pStyle w:val="NoSpacing"/>
            </w:pPr>
            <w:r>
              <w:t>-Ss listen</w:t>
            </w:r>
          </w:p>
          <w:p w14:paraId="6B908B46" w14:textId="77777777" w:rsidR="00D82BC1" w:rsidRDefault="00D82BC1" w:rsidP="00C7493C">
            <w:pPr>
              <w:pStyle w:val="NoSpacing"/>
            </w:pPr>
            <w:r>
              <w:t>--Ask ss to listen2</w:t>
            </w:r>
            <w:r>
              <w:rPr>
                <w:vertAlign w:val="superscript"/>
              </w:rPr>
              <w:t>nd</w:t>
            </w:r>
            <w:r>
              <w:t xml:space="preserve"> time</w:t>
            </w:r>
          </w:p>
          <w:p w14:paraId="233BE28F" w14:textId="77777777" w:rsidR="00D82BC1" w:rsidRDefault="00D82BC1" w:rsidP="00C7493C">
            <w:pPr>
              <w:pStyle w:val="NoSpacing"/>
            </w:pPr>
            <w:r>
              <w:t>-Ss listen</w:t>
            </w:r>
          </w:p>
          <w:p w14:paraId="4B6F519A" w14:textId="77777777" w:rsidR="00D82BC1" w:rsidRDefault="00D82BC1" w:rsidP="00C7493C">
            <w:pPr>
              <w:pStyle w:val="NoSpacing"/>
            </w:pPr>
            <w:r>
              <w:t>-Ask ss to tell the answers</w:t>
            </w:r>
          </w:p>
          <w:p w14:paraId="089A6FFE" w14:textId="77777777" w:rsidR="00D82BC1" w:rsidRDefault="00D82BC1" w:rsidP="00C7493C">
            <w:pPr>
              <w:pStyle w:val="NoSpacing"/>
            </w:pPr>
            <w:r>
              <w:t>-Ask Ss to compare with their partners</w:t>
            </w:r>
          </w:p>
          <w:p w14:paraId="27C71E18" w14:textId="77777777" w:rsidR="00D82BC1" w:rsidRDefault="00D82BC1" w:rsidP="00C7493C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1CDA48C0" w14:textId="77777777" w:rsidR="00682BD7" w:rsidRDefault="00682BD7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7D25B2E8" w14:textId="77777777" w:rsidR="00D82BC1" w:rsidRDefault="00D82BC1" w:rsidP="00C7493C">
            <w:pPr>
              <w:pStyle w:val="NoSpacing"/>
            </w:pPr>
            <w:r>
              <w:t xml:space="preserve">      </w:t>
            </w:r>
            <w:r w:rsidRPr="00856C60">
              <w:rPr>
                <w:b/>
              </w:rPr>
              <w:t>* Further practice</w:t>
            </w:r>
            <w:r>
              <w:t xml:space="preserve"> : </w:t>
            </w:r>
            <w:r w:rsidRPr="00711D65">
              <w:rPr>
                <w:b/>
              </w:rPr>
              <w:t>Chinese  whisper</w:t>
            </w:r>
          </w:p>
          <w:p w14:paraId="2A4D6139" w14:textId="77777777" w:rsidR="00D82BC1" w:rsidRDefault="00D82BC1" w:rsidP="00C7493C">
            <w:pPr>
              <w:pStyle w:val="NoSpacing"/>
            </w:pPr>
            <w:r>
              <w:t xml:space="preserve">-T devides Ss in to 2 groups </w:t>
            </w:r>
          </w:p>
          <w:p w14:paraId="759793C2" w14:textId="77777777" w:rsidR="00D82BC1" w:rsidRDefault="00D82BC1" w:rsidP="00C7493C">
            <w:pPr>
              <w:pStyle w:val="NoSpacing"/>
            </w:pPr>
            <w:r>
              <w:t xml:space="preserve">-Ss:  make aline and one of them take one sentence </w:t>
            </w:r>
          </w:p>
          <w:p w14:paraId="530C6154" w14:textId="77777777" w:rsidR="00D82BC1" w:rsidRDefault="00D82BC1" w:rsidP="00C7493C">
            <w:pPr>
              <w:pStyle w:val="NoSpacing"/>
            </w:pPr>
            <w:r>
              <w:t>-T: Read aloud</w:t>
            </w:r>
          </w:p>
          <w:p w14:paraId="1CFEA411" w14:textId="77777777" w:rsidR="00D82BC1" w:rsidRDefault="00D82BC1" w:rsidP="00C7493C">
            <w:pPr>
              <w:pStyle w:val="NoSpacing"/>
            </w:pPr>
            <w:r>
              <w:t xml:space="preserve">-Ss: stick it on board and read aloud </w:t>
            </w:r>
          </w:p>
          <w:p w14:paraId="6FE8DDC4" w14:textId="77777777" w:rsidR="00D82BC1" w:rsidRDefault="00D82BC1" w:rsidP="00C7493C">
            <w:pPr>
              <w:pStyle w:val="NoSpacing"/>
            </w:pPr>
            <w:r>
              <w:t>-T minitor and give feedback</w:t>
            </w:r>
          </w:p>
          <w:p w14:paraId="53908DE1" w14:textId="77777777" w:rsidR="008A1660" w:rsidRPr="00F75BC5" w:rsidRDefault="008A1660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6B9FDD4F" w14:textId="77777777" w:rsidR="00D82BC1" w:rsidRPr="00FD520C" w:rsidRDefault="00D82BC1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* Activity 3: .Let’s chant (9’)</w:t>
            </w:r>
          </w:p>
          <w:p w14:paraId="6EFA011A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080947BF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i/>
              </w:rPr>
              <w:t>-How many pictures are there ?</w:t>
            </w:r>
          </w:p>
          <w:p w14:paraId="67122341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Ss: answer </w:t>
            </w:r>
          </w:p>
          <w:p w14:paraId="3DDF6FA5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i/>
              </w:rPr>
              <w:t>T: You magine you do these activity</w:t>
            </w:r>
          </w:p>
          <w:p w14:paraId="3FCAF085" w14:textId="77777777" w:rsidR="00D82BC1" w:rsidRDefault="00D82BC1" w:rsidP="00C7493C">
            <w:pPr>
              <w:pStyle w:val="NoSpacing"/>
              <w:rPr>
                <w:rFonts w:ascii="appleberry" w:hAnsi="appleberry"/>
                <w:color w:val="000000"/>
              </w:rPr>
            </w:pPr>
            <w:r>
              <w:rPr>
                <w:i/>
              </w:rPr>
              <w:t xml:space="preserve">T: ask </w:t>
            </w:r>
            <w:r>
              <w:rPr>
                <w:rFonts w:ascii="appleberry" w:hAnsi="appleberry"/>
                <w:color w:val="000000"/>
              </w:rPr>
              <w:t>What do you do in the morning?</w:t>
            </w:r>
          </w:p>
          <w:p w14:paraId="677A0783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- Ss: answer </w:t>
            </w:r>
          </w:p>
          <w:p w14:paraId="4F7F2DB1" w14:textId="77777777" w:rsidR="00D82BC1" w:rsidRDefault="00D82BC1" w:rsidP="00C7493C">
            <w:pPr>
              <w:pStyle w:val="NoSpacing"/>
            </w:pPr>
            <w:r>
              <w:t xml:space="preserve">-T opens  the  chant </w:t>
            </w:r>
          </w:p>
          <w:p w14:paraId="5D08B7DD" w14:textId="77777777" w:rsidR="00D82BC1" w:rsidRDefault="00D82BC1" w:rsidP="00C7493C">
            <w:pPr>
              <w:pStyle w:val="NoSpacing"/>
            </w:pPr>
            <w:r>
              <w:t xml:space="preserve">-Ss : listen to the chant </w:t>
            </w:r>
          </w:p>
          <w:p w14:paraId="32828DF3" w14:textId="77777777" w:rsidR="00D82BC1" w:rsidRDefault="00D82BC1" w:rsidP="00C7493C">
            <w:pPr>
              <w:pStyle w:val="NoSpacing"/>
            </w:pPr>
            <w:r>
              <w:t>-T read the lyrics</w:t>
            </w:r>
          </w:p>
          <w:p w14:paraId="558C75FF" w14:textId="77777777" w:rsidR="00D82BC1" w:rsidRDefault="00D82BC1" w:rsidP="00C7493C">
            <w:pPr>
              <w:pStyle w:val="NoSpacing"/>
            </w:pPr>
            <w:r>
              <w:t>-Ss repeat after the teacher</w:t>
            </w:r>
          </w:p>
          <w:p w14:paraId="0897A5DC" w14:textId="77777777" w:rsidR="00D82BC1" w:rsidRDefault="00D82BC1" w:rsidP="00C7493C">
            <w:pPr>
              <w:pStyle w:val="NoSpacing"/>
            </w:pPr>
            <w:r>
              <w:t>-T teach them some new words</w:t>
            </w:r>
          </w:p>
          <w:p w14:paraId="3CC2A3D1" w14:textId="77777777" w:rsidR="00D82BC1" w:rsidRDefault="00D82BC1" w:rsidP="00C7493C">
            <w:pPr>
              <w:pStyle w:val="NoSpacing"/>
            </w:pPr>
            <w:r>
              <w:t>-T opens  the chant  again</w:t>
            </w:r>
          </w:p>
          <w:p w14:paraId="121359ED" w14:textId="77777777" w:rsidR="00D82BC1" w:rsidRDefault="00D82BC1" w:rsidP="00C7493C">
            <w:pPr>
              <w:pStyle w:val="NoSpacing"/>
            </w:pPr>
            <w:r>
              <w:lastRenderedPageBreak/>
              <w:t>-Ss repeat line by line</w:t>
            </w:r>
          </w:p>
          <w:p w14:paraId="0B6D9A24" w14:textId="77777777" w:rsidR="00D82BC1" w:rsidRDefault="00D82BC1" w:rsidP="00C7493C">
            <w:pPr>
              <w:pStyle w:val="NoSpacing"/>
            </w:pPr>
            <w:r>
              <w:t>-Ask ss to sing along with the music</w:t>
            </w:r>
          </w:p>
          <w:p w14:paraId="06BEFDAC" w14:textId="77777777" w:rsidR="00D82BC1" w:rsidRDefault="00D82BC1" w:rsidP="00C7493C">
            <w:pPr>
              <w:pStyle w:val="NoSpacing"/>
            </w:pPr>
            <w:r>
              <w:t>-T devides Ss into 2 groups</w:t>
            </w:r>
          </w:p>
          <w:p w14:paraId="68165180" w14:textId="77777777" w:rsidR="00D82BC1" w:rsidRDefault="00D82BC1" w:rsidP="00C7493C">
            <w:pPr>
              <w:pStyle w:val="NoSpacing"/>
            </w:pPr>
            <w:r>
              <w:t>-Ask Ss to sing and do actions in groups</w:t>
            </w:r>
          </w:p>
          <w:p w14:paraId="3B41872C" w14:textId="77777777" w:rsidR="00D82BC1" w:rsidRDefault="00D82BC1" w:rsidP="00C7493C">
            <w:pPr>
              <w:pStyle w:val="NoSpacing"/>
            </w:pPr>
            <w:r>
              <w:t>-Ss sing and do actions together.</w:t>
            </w:r>
          </w:p>
          <w:p w14:paraId="5BEB7D7F" w14:textId="77777777" w:rsidR="00D82BC1" w:rsidRDefault="00D82BC1" w:rsidP="00C7493C">
            <w:pPr>
              <w:pStyle w:val="NoSpacing"/>
            </w:pPr>
            <w:r>
              <w:t>-T calls somes  groups perform before the class.</w:t>
            </w:r>
          </w:p>
          <w:p w14:paraId="743A5B28" w14:textId="77777777" w:rsidR="00D82BC1" w:rsidRPr="006857B1" w:rsidRDefault="00D82BC1" w:rsidP="00C7493C">
            <w:pPr>
              <w:pStyle w:val="NoSpacing"/>
            </w:pPr>
            <w:r w:rsidRPr="006857B1">
              <w:t>-T listen and  give feedback.</w:t>
            </w:r>
          </w:p>
          <w:p w14:paraId="7DC80E8E" w14:textId="77777777" w:rsidR="00D82BC1" w:rsidRDefault="00D82BC1" w:rsidP="00C7493C">
            <w:pPr>
              <w:pStyle w:val="NoSpacing"/>
            </w:pPr>
            <w:r>
              <w:t xml:space="preserve">                                                   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5B1" w14:textId="77777777" w:rsidR="00D82BC1" w:rsidRPr="00FD3107" w:rsidRDefault="007A5114" w:rsidP="00C7493C">
            <w:pPr>
              <w:pStyle w:val="NoSpacing"/>
              <w:rPr>
                <w:b/>
              </w:rPr>
            </w:pPr>
            <w:r>
              <w:rPr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5B6E8" wp14:editId="3E96C530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-12700</wp:posOffset>
                      </wp:positionV>
                      <wp:extent cx="1162050" cy="414655"/>
                      <wp:effectExtent l="9525" t="10795" r="9525" b="984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414655"/>
                              </a:xfrm>
                              <a:prstGeom prst="wedgeRoundRectCallout">
                                <a:avLst>
                                  <a:gd name="adj1" fmla="val -46667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80669C" w14:textId="77777777" w:rsidR="004A5769" w:rsidRDefault="004A5769" w:rsidP="00D82BC1">
                                  <w:r>
                                    <w:t>sometimes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95B6E8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2" o:spid="_x0000_s1026" type="#_x0000_t62" style="position:absolute;margin-left:64.2pt;margin-top:-1pt;width:91.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" adj="720,25933">
                      <v:textbox>
                        <w:txbxContent>
                          <w:p w14:paraId="2C80669C" w14:textId="77777777" w:rsidR="004A5769" w:rsidRDefault="004A5769" w:rsidP="00D82BC1">
                            <w:r>
                              <w:t>sometimes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179349" wp14:editId="587A30FC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942975</wp:posOffset>
                      </wp:positionV>
                      <wp:extent cx="906780" cy="414655"/>
                      <wp:effectExtent l="13970" t="13970" r="12700" b="10477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45727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9F8252" w14:textId="77777777" w:rsidR="004A5769" w:rsidRDefault="004A5769" w:rsidP="00D82BC1">
                                  <w:r>
                                    <w:t>usually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79349" id="AutoShape 4" o:spid="_x0000_s1027" type="#_x0000_t62" style="position:absolute;margin-left:1.55pt;margin-top:74.25pt;width:71.4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" adj="923,25933">
                      <v:textbox>
                        <w:txbxContent>
                          <w:p w14:paraId="2A9F8252" w14:textId="77777777" w:rsidR="004A5769" w:rsidRDefault="004A5769" w:rsidP="00D82BC1">
                            <w:r>
                              <w:t>usually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B608BD" wp14:editId="7C7A28A7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563880</wp:posOffset>
                      </wp:positionV>
                      <wp:extent cx="1541780" cy="639445"/>
                      <wp:effectExtent l="8890" t="6350" r="11430" b="1143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1780" cy="639445"/>
                              </a:xfrm>
                              <a:prstGeom prst="wedgeRoundRectCallout">
                                <a:avLst>
                                  <a:gd name="adj1" fmla="val -1236"/>
                                  <a:gd name="adj2" fmla="val 2785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6860EC" w14:textId="77777777" w:rsidR="004A5769" w:rsidRDefault="004A5769" w:rsidP="00D82BC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167CFDD" wp14:editId="669E4D11">
                                        <wp:extent cx="390525" cy="323850"/>
                                        <wp:effectExtent l="19050" t="0" r="9525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90525" cy="3238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t>often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B608BD" id="AutoShape 3" o:spid="_x0000_s1028" type="#_x0000_t62" style="position:absolute;margin-left:72.4pt;margin-top:44.4pt;width:121.4pt;height:5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" adj="10533,16817">
                      <v:textbox>
                        <w:txbxContent>
                          <w:p w14:paraId="636860EC" w14:textId="77777777" w:rsidR="004A5769" w:rsidRDefault="004A5769" w:rsidP="00D82B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67CFDD" wp14:editId="669E4D11">
                                  <wp:extent cx="390525" cy="323850"/>
                                  <wp:effectExtent l="1905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often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5B6E18" w14:textId="77777777" w:rsidR="00D82BC1" w:rsidRPr="00FD3107" w:rsidRDefault="007A5114" w:rsidP="00C7493C">
            <w:pPr>
              <w:pStyle w:val="NoSpacing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768161" wp14:editId="5E4E6A09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-2540</wp:posOffset>
                      </wp:positionV>
                      <wp:extent cx="792480" cy="414655"/>
                      <wp:effectExtent l="7620" t="6350" r="9525" b="10287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2480" cy="414655"/>
                              </a:xfrm>
                              <a:prstGeom prst="wedgeRoundRectCallout">
                                <a:avLst>
                                  <a:gd name="adj1" fmla="val -45111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F5C89" w14:textId="77777777" w:rsidR="004A5769" w:rsidRDefault="004A5769" w:rsidP="00D82BC1">
                                  <w:r>
                                    <w:t xml:space="preserve">always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68161" id="AutoShape 5" o:spid="_x0000_s1029" type="#_x0000_t62" style="position:absolute;margin-left:-4.2pt;margin-top:-.2pt;width:62.4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" adj="1056,25933">
                      <v:textbox>
                        <w:txbxContent>
                          <w:p w14:paraId="61AF5C89" w14:textId="77777777" w:rsidR="004A5769" w:rsidRDefault="004A5769" w:rsidP="00D82BC1">
                            <w:r>
                              <w:t xml:space="preserve">always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9B863B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179547C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6AAE4B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5157894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3BFAAC4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B071BB6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ABEEE4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39C81FD7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4D7A5338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68D77C8F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2DD26566" w14:textId="77777777" w:rsidR="00D82BC1" w:rsidRPr="00FD3107" w:rsidRDefault="00D82BC1" w:rsidP="00C7493C">
            <w:pPr>
              <w:pStyle w:val="NoSpacing"/>
              <w:rPr>
                <w:b/>
              </w:rPr>
            </w:pPr>
            <w:r w:rsidRPr="00FD3107">
              <w:rPr>
                <w:b/>
              </w:rPr>
              <w:t>4. Listen and repeat</w:t>
            </w:r>
          </w:p>
          <w:p w14:paraId="7B88BFA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82DACC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1B4A4E33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CA6B054" w14:textId="77777777" w:rsidR="00D82BC1" w:rsidRPr="00FD3107" w:rsidRDefault="00D82BC1" w:rsidP="00C7493C">
            <w:pPr>
              <w:pStyle w:val="NoSpacing"/>
              <w:rPr>
                <w:b/>
              </w:rPr>
            </w:pPr>
            <w:r w:rsidRPr="00FD3107">
              <w:rPr>
                <w:b/>
              </w:rPr>
              <w:t xml:space="preserve"> </w:t>
            </w:r>
          </w:p>
          <w:p w14:paraId="71C74A06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56FBB46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2A701FE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2A84D8F4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583E20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F831B2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13B4B31B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1647DEDD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5E3D85C5" w14:textId="77777777" w:rsidR="00D82BC1" w:rsidRPr="00FD3107" w:rsidRDefault="00D82BC1" w:rsidP="00C7493C">
            <w:pPr>
              <w:pStyle w:val="NoSpacing"/>
              <w:rPr>
                <w:b/>
              </w:rPr>
            </w:pPr>
            <w:r w:rsidRPr="00FD3107">
              <w:rPr>
                <w:b/>
              </w:rPr>
              <w:t xml:space="preserve"> </w:t>
            </w:r>
          </w:p>
          <w:p w14:paraId="7941CD53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C6EE58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75688053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50FDBF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C76C7FC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3E2D0EF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F76381D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2553A1D4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14740E12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34C8A07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A57FEF0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CDC399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37995D9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11A87BF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7A89437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94AC184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73EEE65A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2F07FF23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60D39FAE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31A1B85E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242AC60B" w14:textId="77777777" w:rsidR="00FD3107" w:rsidRPr="00FD3107" w:rsidRDefault="00FD3107" w:rsidP="00C7493C">
            <w:pPr>
              <w:pStyle w:val="NoSpacing"/>
              <w:rPr>
                <w:b/>
              </w:rPr>
            </w:pPr>
          </w:p>
          <w:p w14:paraId="17FC49F2" w14:textId="77777777" w:rsidR="00D82BC1" w:rsidRPr="00FD3107" w:rsidRDefault="00D82BC1" w:rsidP="00C7493C">
            <w:pPr>
              <w:pStyle w:val="NoSpacing"/>
              <w:rPr>
                <w:b/>
              </w:rPr>
            </w:pPr>
            <w:r w:rsidRPr="00FD3107">
              <w:rPr>
                <w:b/>
              </w:rPr>
              <w:t>5.Listen and circle a or b</w:t>
            </w:r>
          </w:p>
          <w:p w14:paraId="44AD9A5C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5307A645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7827FA7" w14:textId="77777777" w:rsidR="00D82BC1" w:rsidRPr="00FD3107" w:rsidRDefault="00D82BC1" w:rsidP="00C7493C">
            <w:pPr>
              <w:pStyle w:val="NoSpacing"/>
              <w:rPr>
                <w:b/>
                <w:color w:val="000000" w:themeColor="text1"/>
                <w:szCs w:val="28"/>
              </w:rPr>
            </w:pPr>
            <w:r w:rsidRPr="00FD3107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  </w:t>
            </w:r>
            <w:r w:rsidR="00AB29B6" w:rsidRPr="00FD3107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Key: 1 </w:t>
            </w:r>
            <w:r w:rsidR="00AB29B6" w:rsidRPr="00FD3107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a </w:t>
            </w:r>
            <w:r w:rsidR="00AB29B6" w:rsidRPr="00FD3107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2 </w:t>
            </w:r>
            <w:r w:rsidR="00AB29B6" w:rsidRPr="00FD3107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a </w:t>
            </w:r>
            <w:r w:rsidR="00AB29B6" w:rsidRPr="00FD3107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3 </w:t>
            </w:r>
            <w:r w:rsidR="00AB29B6" w:rsidRPr="00FD3107">
              <w:rPr>
                <w:rFonts w:ascii="MyriadPro-Regular" w:hAnsi="MyriadPro-Regular"/>
                <w:b/>
                <w:color w:val="000000" w:themeColor="text1"/>
                <w:szCs w:val="28"/>
              </w:rPr>
              <w:t xml:space="preserve">b </w:t>
            </w:r>
            <w:r w:rsidR="00AB29B6" w:rsidRPr="00FD3107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4 </w:t>
            </w:r>
            <w:r w:rsidR="00AB29B6" w:rsidRPr="00FD3107">
              <w:rPr>
                <w:rFonts w:ascii="MyriadPro-Regular" w:hAnsi="MyriadPro-Regular"/>
                <w:b/>
                <w:color w:val="000000" w:themeColor="text1"/>
                <w:szCs w:val="28"/>
              </w:rPr>
              <w:t>a</w:t>
            </w:r>
          </w:p>
          <w:p w14:paraId="14681AAA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78D39BEF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912182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7635ABF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4122E98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892426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2E094FD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3647D0D4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7C232EED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CCC391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71B76FC9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25486E07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6B1CDB2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E2D069F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3063DD40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022BB1C7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614FC461" w14:textId="77777777" w:rsidR="00D82BC1" w:rsidRPr="00FD3107" w:rsidRDefault="00D82BC1" w:rsidP="00C7493C">
            <w:pPr>
              <w:pStyle w:val="NoSpacing"/>
              <w:rPr>
                <w:b/>
              </w:rPr>
            </w:pPr>
          </w:p>
          <w:p w14:paraId="4C2DBA12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1148268C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17FB92D1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293C1A1E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01C2C19A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2789D61D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6DE7CD9B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70C7B78E" w14:textId="77777777" w:rsidR="00D82BC1" w:rsidRPr="00FD3107" w:rsidRDefault="00D82BC1" w:rsidP="00C7493C">
            <w:pPr>
              <w:pStyle w:val="NoSpacing"/>
              <w:rPr>
                <w:b/>
              </w:rPr>
            </w:pPr>
            <w:r w:rsidRPr="00FD3107">
              <w:rPr>
                <w:b/>
              </w:rPr>
              <w:t xml:space="preserve">6..Let’s  chant </w:t>
            </w:r>
          </w:p>
        </w:tc>
      </w:tr>
    </w:tbl>
    <w:p w14:paraId="12C26BC6" w14:textId="77777777" w:rsidR="00D82BC1" w:rsidRPr="00B37DDA" w:rsidRDefault="00D82BC1" w:rsidP="00D82BC1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47AD49DF" w14:textId="77777777" w:rsidR="00D82BC1" w:rsidRPr="00EE4BFE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Ask ss to repeat the word stress </w:t>
      </w:r>
    </w:p>
    <w:p w14:paraId="039A9DCE" w14:textId="33C2035B" w:rsidR="00D82BC1" w:rsidRPr="00FD520C" w:rsidRDefault="00D82BC1" w:rsidP="00D82BC1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VI. Evaluation:</w:t>
      </w:r>
    </w:p>
    <w:p w14:paraId="5DA4A2A7" w14:textId="77777777" w:rsidR="00D82BC1" w:rsidRDefault="00D82BC1" w:rsidP="00D82BC1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1000D110" w14:textId="77777777" w:rsidR="00D82BC1" w:rsidRDefault="00D82BC1" w:rsidP="00D82BC1">
      <w:pPr>
        <w:pStyle w:val="NoSpacing"/>
      </w:pPr>
    </w:p>
    <w:p w14:paraId="0A6117FA" w14:textId="77777777" w:rsidR="00D82BC1" w:rsidRDefault="0006193F" w:rsidP="00D82BC1">
      <w:pPr>
        <w:pStyle w:val="NoSpacing"/>
      </w:pPr>
      <w:r w:rsidRPr="0006193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6C898" wp14:editId="138A2339">
                <wp:simplePos x="0" y="0"/>
                <wp:positionH relativeFrom="column">
                  <wp:posOffset>1353820</wp:posOffset>
                </wp:positionH>
                <wp:positionV relativeFrom="paragraph">
                  <wp:posOffset>17780</wp:posOffset>
                </wp:positionV>
                <wp:extent cx="37909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0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AFE0B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6pt,1.4pt" to="405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" strokecolor="black [3040]"/>
            </w:pict>
          </mc:Fallback>
        </mc:AlternateContent>
      </w:r>
    </w:p>
    <w:p w14:paraId="49E17809" w14:textId="77777777" w:rsidR="00AB29B6" w:rsidRPr="0006193F" w:rsidRDefault="00D82BC1" w:rsidP="0006193F">
      <w:pPr>
        <w:outlineLvl w:val="0"/>
        <w:rPr>
          <w:b/>
          <w:bCs/>
        </w:rPr>
      </w:pPr>
      <w:r w:rsidRPr="0048293E">
        <w:rPr>
          <w:b/>
          <w:bCs/>
          <w:i/>
          <w:lang w:val="vi-VN"/>
        </w:rPr>
        <w:t xml:space="preserve">Date of preparing: </w:t>
      </w:r>
      <w:r>
        <w:rPr>
          <w:b/>
          <w:bCs/>
          <w:i/>
        </w:rPr>
        <w:t xml:space="preserve">                                                              </w:t>
      </w:r>
      <w:r w:rsidRPr="00823F13">
        <w:rPr>
          <w:b/>
          <w:bCs/>
          <w:lang w:val="vi-VN"/>
        </w:rPr>
        <w:t xml:space="preserve">WEEK </w:t>
      </w:r>
      <w:r w:rsidR="00F5518C">
        <w:rPr>
          <w:b/>
          <w:bCs/>
        </w:rPr>
        <w:t>5 – PERIOD 18</w:t>
      </w:r>
    </w:p>
    <w:p w14:paraId="69C6BD2B" w14:textId="77777777" w:rsidR="00AB29B6" w:rsidRPr="00AB29B6" w:rsidRDefault="00AB29B6" w:rsidP="00AB29B6">
      <w:pPr>
        <w:pStyle w:val="NoSpacing"/>
        <w:jc w:val="center"/>
        <w:rPr>
          <w:b/>
        </w:rPr>
      </w:pPr>
      <w:r w:rsidRPr="00AB29B6">
        <w:rPr>
          <w:b/>
        </w:rPr>
        <w:t>UNIT 3:WHERE DID YOU GO ON HOLIDAY ?</w:t>
      </w:r>
    </w:p>
    <w:p w14:paraId="08541AE7" w14:textId="77777777" w:rsidR="00AB29B6" w:rsidRPr="00AB29B6" w:rsidRDefault="00AB29B6" w:rsidP="00AB29B6">
      <w:pPr>
        <w:pStyle w:val="NoSpacing"/>
        <w:jc w:val="center"/>
        <w:rPr>
          <w:b/>
        </w:rPr>
      </w:pPr>
      <w:r w:rsidRPr="00AB29B6">
        <w:rPr>
          <w:b/>
        </w:rPr>
        <w:t>Lesson 3: Part 4, 5,6</w:t>
      </w:r>
    </w:p>
    <w:p w14:paraId="1D98C233" w14:textId="77777777" w:rsidR="00AB29B6" w:rsidRDefault="00AB29B6" w:rsidP="00D82BC1">
      <w:pPr>
        <w:pStyle w:val="NoSpacing"/>
        <w:rPr>
          <w:b/>
        </w:rPr>
      </w:pPr>
    </w:p>
    <w:p w14:paraId="085ECD70" w14:textId="77777777" w:rsidR="00D82BC1" w:rsidRPr="005A7785" w:rsidRDefault="00D82BC1" w:rsidP="00D82BC1">
      <w:pPr>
        <w:pStyle w:val="NoSpacing"/>
        <w:rPr>
          <w:b/>
        </w:rPr>
      </w:pPr>
      <w:r w:rsidRPr="005A7785">
        <w:rPr>
          <w:b/>
        </w:rPr>
        <w:t>I. Objectives</w:t>
      </w:r>
    </w:p>
    <w:p w14:paraId="37FBE9ED" w14:textId="77777777" w:rsidR="00D82BC1" w:rsidRDefault="00D82BC1" w:rsidP="00D82BC1">
      <w:pPr>
        <w:pStyle w:val="NoSpacing"/>
      </w:pPr>
      <w:r w:rsidRPr="005A7785">
        <w:rPr>
          <w:b/>
        </w:rPr>
        <w:t>1.Knowledge:</w:t>
      </w:r>
      <w:r>
        <w:rPr>
          <w:b/>
        </w:rPr>
        <w:t xml:space="preserve"> </w:t>
      </w:r>
      <w:r w:rsidRPr="00520A23">
        <w:t xml:space="preserve">At the end of the lesson Ss will be able to </w:t>
      </w:r>
      <w:r>
        <w:t xml:space="preserve">read the text  and  write about daily activity </w:t>
      </w:r>
    </w:p>
    <w:p w14:paraId="5649F154" w14:textId="77777777" w:rsidR="00D82BC1" w:rsidRDefault="00D82BC1" w:rsidP="00D82BC1">
      <w:pPr>
        <w:pStyle w:val="NoSpacing"/>
      </w:pPr>
      <w:r>
        <w:t xml:space="preserve">Sentences parttems: </w:t>
      </w:r>
      <w:r>
        <w:rPr>
          <w:i/>
        </w:rPr>
        <w:t>Review</w:t>
      </w:r>
    </w:p>
    <w:p w14:paraId="6DBC0140" w14:textId="77777777" w:rsidR="00D82BC1" w:rsidRDefault="00D82BC1" w:rsidP="00D82BC1">
      <w:pPr>
        <w:pStyle w:val="NoSpacing"/>
        <w:rPr>
          <w:rFonts w:ascii="MyriadPro-It" w:hAnsi="MyriadPro-It"/>
          <w:i/>
          <w:iCs/>
          <w:color w:val="000000"/>
          <w:szCs w:val="28"/>
        </w:rPr>
      </w:pPr>
      <w:r>
        <w:t>Vocabulary</w:t>
      </w:r>
      <w:r>
        <w:rPr>
          <w:i/>
        </w:rPr>
        <w:t xml:space="preserve">: </w:t>
      </w:r>
      <w:r>
        <w:rPr>
          <w:rFonts w:ascii="MyriadPro-It" w:hAnsi="MyriadPro-It"/>
          <w:i/>
          <w:iCs/>
          <w:color w:val="000000"/>
          <w:szCs w:val="28"/>
        </w:rPr>
        <w:t>Review</w:t>
      </w:r>
    </w:p>
    <w:p w14:paraId="6088D701" w14:textId="77777777" w:rsidR="00C30D26" w:rsidRDefault="00C30D26" w:rsidP="00C30D26">
      <w:pPr>
        <w:pStyle w:val="NoSpacing"/>
      </w:pPr>
      <w:r w:rsidRPr="0092420B">
        <w:rPr>
          <w:szCs w:val="28"/>
        </w:rPr>
        <w:t xml:space="preserve">* Handicapped Ss: </w:t>
      </w:r>
      <w:r w:rsidRPr="00520A23">
        <w:t xml:space="preserve">will be able to </w:t>
      </w:r>
      <w:r>
        <w:t xml:space="preserve">read the text  and  write about daily activity </w:t>
      </w:r>
    </w:p>
    <w:p w14:paraId="7CAD2AC9" w14:textId="77777777" w:rsidR="00C30D26" w:rsidRDefault="00C30D26" w:rsidP="00D82BC1">
      <w:pPr>
        <w:pStyle w:val="NoSpacing"/>
        <w:rPr>
          <w:i/>
        </w:rPr>
      </w:pPr>
      <w:r>
        <w:t>with teacher’s help.</w:t>
      </w:r>
      <w:r w:rsidRPr="001F5046">
        <w:rPr>
          <w:bCs/>
          <w:i/>
        </w:rPr>
        <w:t xml:space="preserve">                 </w:t>
      </w:r>
    </w:p>
    <w:p w14:paraId="1A4F50AA" w14:textId="77777777" w:rsidR="00D82BC1" w:rsidRPr="005A7785" w:rsidRDefault="00D82BC1" w:rsidP="00D82BC1">
      <w:pPr>
        <w:pStyle w:val="NoSpacing"/>
        <w:rPr>
          <w:b/>
        </w:rPr>
      </w:pPr>
      <w:r w:rsidRPr="005A7785">
        <w:rPr>
          <w:b/>
        </w:rPr>
        <w:t>2.Skill:</w:t>
      </w:r>
    </w:p>
    <w:p w14:paraId="6FD6561B" w14:textId="77777777" w:rsidR="00D82BC1" w:rsidRDefault="00D82BC1" w:rsidP="00D82BC1">
      <w:pPr>
        <w:pStyle w:val="NoSpacing"/>
      </w:pPr>
      <w:r>
        <w:t>- Practice listening, speaking ,reading, writng skills</w:t>
      </w:r>
    </w:p>
    <w:p w14:paraId="4ECF0FCB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6D61EE">
        <w:rPr>
          <w:rFonts w:eastAsia="Times New Roman" w:cs="Times New Roman"/>
          <w:b/>
          <w:szCs w:val="24"/>
          <w:lang w:val="vi-VN"/>
        </w:rPr>
        <w:t xml:space="preserve">3. </w:t>
      </w:r>
      <w:r w:rsidRPr="006D61EE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789DB210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6D61EE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54C50F6A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</w:rPr>
      </w:pPr>
      <w:r w:rsidRPr="006D61EE">
        <w:rPr>
          <w:rFonts w:eastAsia="Times New Roman" w:cs="Times New Roman"/>
          <w:szCs w:val="24"/>
          <w:lang w:val="vi-VN"/>
        </w:rPr>
        <w:t>- S</w:t>
      </w:r>
      <w:r w:rsidRPr="006D61EE">
        <w:rPr>
          <w:rFonts w:eastAsia="Times New Roman" w:cs="Times New Roman"/>
          <w:szCs w:val="24"/>
        </w:rPr>
        <w:t>elf study( Can perform individual tasks and solve problem by themselves.</w:t>
      </w:r>
    </w:p>
    <w:p w14:paraId="26ED3C3D" w14:textId="77777777" w:rsidR="006D61EE" w:rsidRPr="006D61EE" w:rsidRDefault="006D61EE" w:rsidP="006D61EE">
      <w:pPr>
        <w:spacing w:after="0"/>
        <w:contextualSpacing/>
        <w:rPr>
          <w:rFonts w:eastAsia="Times New Roman" w:cs="Times New Roman"/>
          <w:szCs w:val="24"/>
        </w:rPr>
      </w:pPr>
      <w:r w:rsidRPr="006D61EE">
        <w:rPr>
          <w:rFonts w:eastAsia="Times New Roman" w:cs="Times New Roman"/>
          <w:szCs w:val="24"/>
          <w:lang w:val="vi-VN"/>
        </w:rPr>
        <w:t xml:space="preserve">- Use language to talk about </w:t>
      </w:r>
      <w:r w:rsidRPr="006D61EE">
        <w:rPr>
          <w:rFonts w:eastAsia="Times New Roman" w:cs="Times New Roman"/>
          <w:szCs w:val="24"/>
        </w:rPr>
        <w:t>past holiday</w:t>
      </w:r>
    </w:p>
    <w:p w14:paraId="762CA4C2" w14:textId="77777777" w:rsidR="006D61EE" w:rsidRPr="006D61EE" w:rsidRDefault="006D61EE" w:rsidP="006D61EE">
      <w:pPr>
        <w:spacing w:after="0" w:line="240" w:lineRule="auto"/>
        <w:rPr>
          <w:szCs w:val="28"/>
        </w:rPr>
      </w:pPr>
      <w:r w:rsidRPr="006D61EE">
        <w:rPr>
          <w:szCs w:val="28"/>
        </w:rPr>
        <w:t xml:space="preserve">  - Help ss to have  good consciousness in order to use  about  means of transport</w:t>
      </w:r>
    </w:p>
    <w:p w14:paraId="2F5540D6" w14:textId="77777777" w:rsidR="00D82BC1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9578FD">
        <w:rPr>
          <w:szCs w:val="28"/>
        </w:rPr>
        <w:t xml:space="preserve">- </w:t>
      </w:r>
      <w:r w:rsidRPr="00E26944">
        <w:rPr>
          <w:szCs w:val="28"/>
        </w:rPr>
        <w:t>- Help ss to have  good consciousness in order to practice reading for details.</w:t>
      </w:r>
    </w:p>
    <w:p w14:paraId="74A510D4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t xml:space="preserve">II. </w:t>
      </w:r>
      <w:r w:rsidRPr="005A7785">
        <w:rPr>
          <w:b/>
          <w:szCs w:val="28"/>
        </w:rPr>
        <w:t>Teaching- aids</w:t>
      </w:r>
    </w:p>
    <w:p w14:paraId="1D3C83FF" w14:textId="77777777" w:rsidR="001D2EE2" w:rsidRPr="005A7785" w:rsidRDefault="001D2EE2" w:rsidP="001D2EE2">
      <w:pPr>
        <w:pStyle w:val="NoSpacing"/>
        <w:rPr>
          <w:b/>
          <w:szCs w:val="28"/>
        </w:rPr>
      </w:pPr>
      <w:r>
        <w:rPr>
          <w:b/>
          <w:szCs w:val="28"/>
        </w:rPr>
        <w:t>1. Teacher’s aids.</w:t>
      </w:r>
    </w:p>
    <w:p w14:paraId="35A0841C" w14:textId="77777777" w:rsidR="001D2EE2" w:rsidRDefault="001D2EE2" w:rsidP="001D2EE2">
      <w:pPr>
        <w:pStyle w:val="NoSpacing"/>
      </w:pPr>
      <w:r>
        <w:t>- Student’s book, recording, fresh cards, posters.</w:t>
      </w:r>
    </w:p>
    <w:p w14:paraId="69F90208" w14:textId="77777777" w:rsidR="001D2EE2" w:rsidRDefault="001D2EE2" w:rsidP="001D2EE2">
      <w:pPr>
        <w:pStyle w:val="NoSpacing"/>
        <w:rPr>
          <w:b/>
          <w:bCs/>
        </w:rPr>
      </w:pPr>
      <w:r w:rsidRPr="001D2EE2">
        <w:rPr>
          <w:b/>
          <w:bCs/>
        </w:rPr>
        <w:t>2. Teacher’s aid.</w:t>
      </w:r>
    </w:p>
    <w:p w14:paraId="10CFE146" w14:textId="77777777" w:rsidR="001D2EE2" w:rsidRPr="001D2EE2" w:rsidRDefault="001D2EE2" w:rsidP="001D2EE2">
      <w:pPr>
        <w:pStyle w:val="NoSpacing"/>
        <w:rPr>
          <w:b/>
          <w:bCs/>
        </w:rPr>
      </w:pPr>
      <w:r>
        <w:rPr>
          <w:b/>
          <w:bCs/>
        </w:rPr>
        <w:t>-</w:t>
      </w:r>
      <w:r w:rsidRPr="001D2EE2">
        <w:t xml:space="preserve"> </w:t>
      </w:r>
      <w:r>
        <w:t>Student’s book, notebook, pen, pencil.</w:t>
      </w:r>
      <w:r>
        <w:rPr>
          <w:b/>
          <w:bCs/>
        </w:rPr>
        <w:t xml:space="preserve"> </w:t>
      </w:r>
    </w:p>
    <w:p w14:paraId="01AA1AF9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t>III.</w:t>
      </w:r>
      <w:r w:rsidRPr="005A7785">
        <w:rPr>
          <w:b/>
          <w:szCs w:val="28"/>
        </w:rPr>
        <w:t xml:space="preserve"> Methods:</w:t>
      </w:r>
    </w:p>
    <w:p w14:paraId="75D98511" w14:textId="77777777" w:rsidR="00D82BC1" w:rsidRDefault="00D82BC1" w:rsidP="00D82BC1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34D2C960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</w:rPr>
        <w:lastRenderedPageBreak/>
        <w:t>IV.</w:t>
      </w:r>
      <w:r w:rsidRPr="005A7785">
        <w:rPr>
          <w:b/>
          <w:szCs w:val="28"/>
        </w:rPr>
        <w:t xml:space="preserve"> Procedure:</w:t>
      </w:r>
    </w:p>
    <w:p w14:paraId="158431FB" w14:textId="77777777" w:rsidR="00D82BC1" w:rsidRPr="005A7785" w:rsidRDefault="00D82BC1" w:rsidP="00D82BC1">
      <w:pPr>
        <w:pStyle w:val="NoSpacing"/>
        <w:rPr>
          <w:b/>
          <w:szCs w:val="28"/>
        </w:rPr>
      </w:pPr>
      <w:r w:rsidRPr="005A7785">
        <w:rPr>
          <w:b/>
          <w:szCs w:val="28"/>
        </w:rPr>
        <w:t>A .Organization: ( 1’)</w:t>
      </w:r>
    </w:p>
    <w:p w14:paraId="0B7E3650" w14:textId="77777777" w:rsidR="00D82BC1" w:rsidRPr="00772909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Greeting: Good morning!</w:t>
      </w:r>
      <w:r>
        <w:rPr>
          <w:szCs w:val="28"/>
        </w:rPr>
        <w:t>/ Good afternoon!</w:t>
      </w:r>
    </w:p>
    <w:p w14:paraId="03F66386" w14:textId="73D60A43" w:rsidR="004A5769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D61EE" w:rsidRPr="00A06302" w14:paraId="7D797D99" w14:textId="77777777" w:rsidTr="00BC608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3099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2656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9964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6D61EE" w:rsidRPr="00A06302" w14:paraId="4C020E93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427B" w14:textId="77777777" w:rsidR="006D61EE" w:rsidRPr="00A06302" w:rsidRDefault="006D61EE" w:rsidP="00BC608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31BD" w14:textId="001939E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D52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2A0B44BC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ACD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1571" w14:textId="166874F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804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5264E46C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DA0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7FD" w14:textId="0D4082C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59C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0C3AC153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BBB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35E8" w14:textId="3E506D36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B5C2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755491A4" w14:textId="77777777" w:rsidR="006D61EE" w:rsidRDefault="006D61EE" w:rsidP="00D82BC1">
      <w:pPr>
        <w:pStyle w:val="NoSpacing"/>
        <w:rPr>
          <w:szCs w:val="28"/>
        </w:rPr>
      </w:pPr>
    </w:p>
    <w:p w14:paraId="3647327D" w14:textId="77777777" w:rsidR="0006193F" w:rsidRPr="005A7785" w:rsidRDefault="0006193F" w:rsidP="00D82BC1">
      <w:pPr>
        <w:pStyle w:val="NoSpacing"/>
        <w:rPr>
          <w:b/>
        </w:rPr>
      </w:pPr>
      <w:r>
        <w:rPr>
          <w:b/>
        </w:rPr>
        <w:t>B</w:t>
      </w:r>
      <w:r w:rsidRPr="005A7785">
        <w:rPr>
          <w:b/>
        </w:rPr>
        <w:t>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D82BC1" w14:paraId="77F7DC87" w14:textId="77777777" w:rsidTr="00C7493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BD99" w14:textId="77777777" w:rsidR="00D82BC1" w:rsidRPr="0006193F" w:rsidRDefault="00D82BC1" w:rsidP="0006193F">
            <w:pPr>
              <w:jc w:val="center"/>
              <w:rPr>
                <w:b/>
                <w:i/>
              </w:rPr>
            </w:pPr>
            <w:r w:rsidRPr="0006193F">
              <w:rPr>
                <w:b/>
                <w:i/>
              </w:rPr>
              <w:t>Teacher's  and Student’s activitives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EC5" w14:textId="77777777" w:rsidR="00D82BC1" w:rsidRPr="0006193F" w:rsidRDefault="00D82BC1" w:rsidP="00C7493C">
            <w:pPr>
              <w:pStyle w:val="NoSpacing"/>
              <w:jc w:val="center"/>
              <w:rPr>
                <w:b/>
              </w:rPr>
            </w:pPr>
            <w:r w:rsidRPr="0006193F">
              <w:rPr>
                <w:b/>
              </w:rPr>
              <w:t>Contents</w:t>
            </w:r>
          </w:p>
        </w:tc>
      </w:tr>
      <w:tr w:rsidR="00D82BC1" w14:paraId="351406D3" w14:textId="77777777" w:rsidTr="00C7493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1363" w14:textId="77777777" w:rsidR="00D82BC1" w:rsidRDefault="00D82BC1" w:rsidP="00C7493C">
            <w:pPr>
              <w:pStyle w:val="NoSpacing"/>
              <w:rPr>
                <w:b/>
              </w:rPr>
            </w:pPr>
            <w:r>
              <w:rPr>
                <w:b/>
              </w:rPr>
              <w:t>1.</w:t>
            </w:r>
            <w:r w:rsidRPr="005A7785">
              <w:rPr>
                <w:b/>
              </w:rPr>
              <w:t xml:space="preserve">Warm up and Review(5’) </w:t>
            </w:r>
          </w:p>
          <w:p w14:paraId="34F8AFFB" w14:textId="77777777" w:rsidR="00D82BC1" w:rsidRPr="00A47920" w:rsidRDefault="00D82BC1" w:rsidP="00C7493C">
            <w:pPr>
              <w:pStyle w:val="NoSpacing"/>
              <w:rPr>
                <w:b/>
              </w:rPr>
            </w:pPr>
            <w:r w:rsidRPr="00A47920">
              <w:rPr>
                <w:b/>
              </w:rPr>
              <w:t>*Shark attack</w:t>
            </w:r>
          </w:p>
          <w:p w14:paraId="43840321" w14:textId="77777777" w:rsidR="00D82BC1" w:rsidRPr="00BC24A5" w:rsidRDefault="00D82BC1" w:rsidP="00C7493C">
            <w:pPr>
              <w:pStyle w:val="NoSpacing"/>
            </w:pPr>
            <w:r w:rsidRPr="00BC24A5">
              <w:t xml:space="preserve">- T give the lines of some words and tell </w:t>
            </w:r>
            <w:r w:rsidR="00925468">
              <w:t xml:space="preserve">them that the words are about  transports </w:t>
            </w:r>
          </w:p>
          <w:p w14:paraId="3A78E5C0" w14:textId="77777777" w:rsidR="00D82BC1" w:rsidRPr="00324280" w:rsidRDefault="00D82BC1" w:rsidP="00C7493C">
            <w:pPr>
              <w:pStyle w:val="NoSpacing"/>
            </w:pPr>
            <w:r w:rsidRPr="00BC24A5">
              <w:t>- T divide the class in to two teams  and ask them to predict the letters of words</w:t>
            </w:r>
          </w:p>
          <w:p w14:paraId="4B12CBA5" w14:textId="77777777" w:rsidR="00D82BC1" w:rsidRDefault="00D82BC1" w:rsidP="00C7493C">
            <w:pPr>
              <w:pStyle w:val="NoSpacing"/>
            </w:pPr>
            <w:r>
              <w:t>- T monitors and pride the winer.</w:t>
            </w:r>
          </w:p>
          <w:p w14:paraId="2B1B4B10" w14:textId="77777777" w:rsidR="008A1660" w:rsidRDefault="008A1660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511B81A6" w14:textId="77777777" w:rsidR="00D82BC1" w:rsidRPr="005A7785" w:rsidRDefault="00D82BC1" w:rsidP="00C7493C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2749992B" w14:textId="77777777" w:rsidR="00D82BC1" w:rsidRPr="002F6D58" w:rsidRDefault="00D82BC1" w:rsidP="00C7493C">
            <w:pPr>
              <w:pStyle w:val="NoSpacing"/>
            </w:pPr>
            <w:r w:rsidRPr="00B43989">
              <w:rPr>
                <w:b/>
              </w:rPr>
              <w:t xml:space="preserve"> *Activity1</w:t>
            </w:r>
            <w:r>
              <w:t>:</w:t>
            </w:r>
            <w:r w:rsidRPr="00B43989">
              <w:rPr>
                <w:b/>
              </w:rPr>
              <w:t xml:space="preserve">Read and </w:t>
            </w:r>
            <w:r w:rsidR="00925468">
              <w:rPr>
                <w:b/>
              </w:rPr>
              <w:t xml:space="preserve">complete </w:t>
            </w:r>
            <w:r>
              <w:rPr>
                <w:b/>
              </w:rPr>
              <w:t xml:space="preserve"> </w:t>
            </w:r>
            <w:r w:rsidRPr="00B43989">
              <w:rPr>
                <w:b/>
              </w:rPr>
              <w:t>(8’</w:t>
            </w:r>
            <w:r>
              <w:t>)</w:t>
            </w:r>
          </w:p>
          <w:p w14:paraId="4D85D49F" w14:textId="77777777" w:rsidR="00D82BC1" w:rsidRPr="002F6D58" w:rsidRDefault="00D82BC1" w:rsidP="00C7493C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223AB4FA" w14:textId="77777777" w:rsidR="00D82BC1" w:rsidRDefault="00D82BC1" w:rsidP="00C7493C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 w:rsidR="00925468">
              <w:t>s  to open their book on page 22</w:t>
            </w:r>
            <w:r w:rsidRPr="002F6D58">
              <w:t xml:space="preserve"> asks them  that they are going to read </w:t>
            </w:r>
            <w:r>
              <w:t xml:space="preserve">and </w:t>
            </w:r>
            <w:r w:rsidR="00925468">
              <w:t xml:space="preserve">complete </w:t>
            </w:r>
            <w:r>
              <w:t xml:space="preserve"> </w:t>
            </w:r>
          </w:p>
          <w:p w14:paraId="413D8CCC" w14:textId="77777777" w:rsidR="00D82BC1" w:rsidRDefault="00D82BC1" w:rsidP="00C7493C">
            <w:pPr>
              <w:pStyle w:val="NoSpacing"/>
            </w:pPr>
            <w:r w:rsidRPr="002F6D58">
              <w:t xml:space="preserve">- Asks Ss to </w:t>
            </w:r>
            <w:r>
              <w:t xml:space="preserve">read the text </w:t>
            </w:r>
            <w:r w:rsidRPr="002F6D58">
              <w:t xml:space="preserve">and </w:t>
            </w:r>
            <w:r>
              <w:t xml:space="preserve"> </w:t>
            </w:r>
            <w:r w:rsidR="00925468">
              <w:t xml:space="preserve">words </w:t>
            </w:r>
            <w:r>
              <w:t xml:space="preserve"> </w:t>
            </w:r>
          </w:p>
          <w:p w14:paraId="714F4DDD" w14:textId="77777777" w:rsidR="00D82BC1" w:rsidRDefault="00D82BC1" w:rsidP="00C7493C">
            <w:pPr>
              <w:pStyle w:val="NoSpacing"/>
            </w:pPr>
            <w:r>
              <w:t xml:space="preserve">-Ss: read the text </w:t>
            </w:r>
          </w:p>
          <w:p w14:paraId="0A6B1CBC" w14:textId="77777777" w:rsidR="00D82BC1" w:rsidRDefault="00D82BC1" w:rsidP="00C7493C">
            <w:pPr>
              <w:pStyle w:val="NoSpacing"/>
            </w:pPr>
            <w:r>
              <w:t xml:space="preserve">T: How many </w:t>
            </w:r>
            <w:r w:rsidR="00925468">
              <w:t xml:space="preserve">words </w:t>
            </w:r>
            <w:r>
              <w:t xml:space="preserve"> are there?</w:t>
            </w:r>
          </w:p>
          <w:p w14:paraId="4A3A1F1B" w14:textId="77777777" w:rsidR="00D82BC1" w:rsidRDefault="00D82BC1" w:rsidP="00C7493C">
            <w:pPr>
              <w:pStyle w:val="NoSpacing"/>
            </w:pPr>
            <w:r>
              <w:t xml:space="preserve">Ss: Answer </w:t>
            </w:r>
          </w:p>
          <w:p w14:paraId="32C81B3D" w14:textId="77777777" w:rsidR="00925468" w:rsidRDefault="00D82BC1" w:rsidP="00C7493C">
            <w:pPr>
              <w:pStyle w:val="NoSpacing"/>
            </w:pPr>
            <w:r>
              <w:t>- Ss d</w:t>
            </w:r>
            <w:r w:rsidRPr="002F6D58">
              <w:t xml:space="preserve">iscuss and  </w:t>
            </w:r>
            <w:r w:rsidR="00925468">
              <w:t xml:space="preserve">fill in the blank </w:t>
            </w:r>
          </w:p>
          <w:p w14:paraId="41C9B120" w14:textId="77777777" w:rsidR="00D82BC1" w:rsidRPr="002F6D58" w:rsidRDefault="00D82BC1" w:rsidP="00C7493C">
            <w:pPr>
              <w:pStyle w:val="NoSpacing"/>
            </w:pPr>
            <w:r>
              <w:t xml:space="preserve">- Compare with your partner </w:t>
            </w:r>
          </w:p>
          <w:p w14:paraId="719CFAC7" w14:textId="77777777" w:rsidR="00D82BC1" w:rsidRPr="002F6D58" w:rsidRDefault="00D82BC1" w:rsidP="00C7493C">
            <w:pPr>
              <w:pStyle w:val="NoSpacing"/>
            </w:pPr>
            <w:r>
              <w:t xml:space="preserve"> -Ss </w:t>
            </w:r>
            <w:r w:rsidRPr="002F6D58">
              <w:t xml:space="preserve"> read their answer to the class.</w:t>
            </w:r>
          </w:p>
          <w:p w14:paraId="2E4DA28C" w14:textId="04761454" w:rsidR="00D82BC1" w:rsidRDefault="00D82BC1" w:rsidP="00C7493C">
            <w:pPr>
              <w:pStyle w:val="NoSpacing"/>
            </w:pPr>
            <w:r w:rsidRPr="002F6D58">
              <w:t>- T monitors and correct their mistake.</w:t>
            </w:r>
          </w:p>
          <w:p w14:paraId="40F69DE0" w14:textId="6438EC93" w:rsidR="005007D1" w:rsidRPr="005007D1" w:rsidRDefault="005007D1" w:rsidP="005007D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do the task</w:t>
            </w:r>
            <w:r>
              <w:rPr>
                <w:szCs w:val="28"/>
              </w:rPr>
              <w:t xml:space="preserve"> with teacher’s help.</w:t>
            </w:r>
          </w:p>
          <w:p w14:paraId="7361B13E" w14:textId="77777777" w:rsidR="00D82BC1" w:rsidRPr="00B43989" w:rsidRDefault="00D82BC1" w:rsidP="00C7493C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*Further practice </w:t>
            </w:r>
            <w:r>
              <w:rPr>
                <w:b/>
              </w:rPr>
              <w:t xml:space="preserve">: Read aloud </w:t>
            </w:r>
          </w:p>
          <w:p w14:paraId="05D9964E" w14:textId="77777777" w:rsidR="00D82BC1" w:rsidRDefault="00D82BC1" w:rsidP="00C7493C">
            <w:pPr>
              <w:pStyle w:val="NoSpacing"/>
            </w:pPr>
            <w:r>
              <w:t>T: Ask three ss to read aloud</w:t>
            </w:r>
          </w:p>
          <w:p w14:paraId="0767EEB4" w14:textId="77777777" w:rsidR="00D82BC1" w:rsidRDefault="00D82BC1" w:rsidP="00C7493C">
            <w:pPr>
              <w:pStyle w:val="NoSpacing"/>
            </w:pPr>
            <w:r>
              <w:t xml:space="preserve">Ss: Read the text </w:t>
            </w:r>
          </w:p>
          <w:p w14:paraId="393D23FE" w14:textId="77777777" w:rsidR="00D82BC1" w:rsidRDefault="00D82BC1" w:rsidP="00C7493C">
            <w:pPr>
              <w:pStyle w:val="NoSpacing"/>
            </w:pPr>
            <w:r w:rsidRPr="002F6D58">
              <w:t xml:space="preserve"> T </w:t>
            </w:r>
            <w:r>
              <w:t xml:space="preserve">: </w:t>
            </w:r>
            <w:r w:rsidRPr="002F6D58">
              <w:t>monitors and correct their mistake</w:t>
            </w:r>
            <w:r>
              <w:t>s</w:t>
            </w:r>
          </w:p>
          <w:p w14:paraId="799A8E61" w14:textId="77777777" w:rsidR="00925468" w:rsidRPr="002F6D58" w:rsidRDefault="00D82BC1" w:rsidP="00925468">
            <w:pPr>
              <w:pStyle w:val="NoSpacing"/>
            </w:pPr>
            <w:r>
              <w:rPr>
                <w:b/>
              </w:rPr>
              <w:lastRenderedPageBreak/>
              <w:t xml:space="preserve">Activity 2. </w:t>
            </w:r>
            <w:r w:rsidR="00925468">
              <w:t>:</w:t>
            </w:r>
            <w:r w:rsidR="00925468" w:rsidRPr="00B43989">
              <w:rPr>
                <w:b/>
              </w:rPr>
              <w:t xml:space="preserve">Read and </w:t>
            </w:r>
            <w:r w:rsidR="00925468">
              <w:rPr>
                <w:b/>
              </w:rPr>
              <w:t xml:space="preserve">write  </w:t>
            </w:r>
            <w:r w:rsidR="00925468" w:rsidRPr="00B43989">
              <w:rPr>
                <w:b/>
              </w:rPr>
              <w:t>(8’</w:t>
            </w:r>
            <w:r w:rsidR="00925468">
              <w:t>)</w:t>
            </w:r>
          </w:p>
          <w:p w14:paraId="3955078A" w14:textId="77777777" w:rsidR="00925468" w:rsidRPr="002F6D58" w:rsidRDefault="00925468" w:rsidP="00925468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0E0F0CFB" w14:textId="77777777" w:rsidR="00925468" w:rsidRDefault="00925468" w:rsidP="00925468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>
              <w:t>s  to open their book on page 22</w:t>
            </w:r>
            <w:r w:rsidRPr="002F6D58">
              <w:t xml:space="preserve"> asks them  that they are going to read</w:t>
            </w:r>
            <w:r>
              <w:t xml:space="preserve"> a letter </w:t>
            </w:r>
            <w:r w:rsidRPr="002F6D58">
              <w:t xml:space="preserve"> </w:t>
            </w:r>
            <w:r>
              <w:t>and answer  the questions</w:t>
            </w:r>
          </w:p>
          <w:p w14:paraId="7271B679" w14:textId="77777777" w:rsidR="00925468" w:rsidRDefault="00925468" w:rsidP="00925468">
            <w:pPr>
              <w:pStyle w:val="NoSpacing"/>
            </w:pPr>
            <w:r w:rsidRPr="002F6D58">
              <w:t xml:space="preserve">- Asks Ss to </w:t>
            </w:r>
            <w:r>
              <w:t xml:space="preserve">read the letter  </w:t>
            </w:r>
            <w:r w:rsidRPr="002F6D58">
              <w:t xml:space="preserve">and </w:t>
            </w:r>
            <w:r>
              <w:t xml:space="preserve"> questions </w:t>
            </w:r>
          </w:p>
          <w:p w14:paraId="0F723021" w14:textId="77777777" w:rsidR="00925468" w:rsidRDefault="00925468" w:rsidP="00925468">
            <w:pPr>
              <w:pStyle w:val="NoSpacing"/>
            </w:pPr>
            <w:r>
              <w:t xml:space="preserve">-Ss: read the letter  </w:t>
            </w:r>
          </w:p>
          <w:p w14:paraId="2AAD1252" w14:textId="77777777" w:rsidR="00925468" w:rsidRDefault="00925468" w:rsidP="00925468">
            <w:pPr>
              <w:pStyle w:val="NoSpacing"/>
            </w:pPr>
            <w:r>
              <w:t>T: How many questions are there?</w:t>
            </w:r>
          </w:p>
          <w:p w14:paraId="4CA48D55" w14:textId="77777777" w:rsidR="00925468" w:rsidRDefault="00925468" w:rsidP="00925468">
            <w:pPr>
              <w:pStyle w:val="NoSpacing"/>
            </w:pPr>
            <w:r>
              <w:t xml:space="preserve">Ss: Answer </w:t>
            </w:r>
          </w:p>
          <w:p w14:paraId="5FCEE2E6" w14:textId="77777777" w:rsidR="00925468" w:rsidRDefault="00925468" w:rsidP="00925468">
            <w:pPr>
              <w:pStyle w:val="NoSpacing"/>
            </w:pPr>
            <w:r>
              <w:t>- Ss d</w:t>
            </w:r>
            <w:r w:rsidRPr="002F6D58">
              <w:t>iscuss and  answer the questions</w:t>
            </w:r>
          </w:p>
          <w:p w14:paraId="1EE37669" w14:textId="77777777" w:rsidR="00925468" w:rsidRPr="002F6D58" w:rsidRDefault="00925468" w:rsidP="00925468">
            <w:pPr>
              <w:pStyle w:val="NoSpacing"/>
            </w:pPr>
            <w:r>
              <w:t xml:space="preserve">- Compare with your partner </w:t>
            </w:r>
          </w:p>
          <w:p w14:paraId="1742605B" w14:textId="77777777" w:rsidR="00925468" w:rsidRPr="002F6D58" w:rsidRDefault="00925468" w:rsidP="00925468">
            <w:pPr>
              <w:pStyle w:val="NoSpacing"/>
            </w:pPr>
            <w:r>
              <w:t xml:space="preserve"> -Ss </w:t>
            </w:r>
            <w:r w:rsidRPr="002F6D58">
              <w:t>read their answer to the class.</w:t>
            </w:r>
          </w:p>
          <w:p w14:paraId="68773E1A" w14:textId="77777777" w:rsidR="00925468" w:rsidRDefault="00925468" w:rsidP="00925468">
            <w:pPr>
              <w:pStyle w:val="NoSpacing"/>
            </w:pPr>
            <w:r w:rsidRPr="002F6D58">
              <w:t>- T monitors and correct their mistake.</w:t>
            </w:r>
          </w:p>
          <w:p w14:paraId="41964A61" w14:textId="77777777" w:rsidR="00925468" w:rsidRPr="00B43989" w:rsidRDefault="00925468" w:rsidP="00925468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*Further practice </w:t>
            </w:r>
            <w:r>
              <w:rPr>
                <w:b/>
              </w:rPr>
              <w:t xml:space="preserve">: Read aloud </w:t>
            </w:r>
            <w:r w:rsidR="00F5518C">
              <w:rPr>
                <w:b/>
              </w:rPr>
              <w:t xml:space="preserve"> the letter</w:t>
            </w:r>
          </w:p>
          <w:p w14:paraId="3DB04A66" w14:textId="77777777" w:rsidR="00925468" w:rsidRDefault="00925468" w:rsidP="00925468">
            <w:pPr>
              <w:pStyle w:val="NoSpacing"/>
            </w:pPr>
            <w:r>
              <w:t>T: Ask three ss to read aloud</w:t>
            </w:r>
          </w:p>
          <w:p w14:paraId="2F22F8C2" w14:textId="77777777" w:rsidR="00925468" w:rsidRDefault="00925468" w:rsidP="00925468">
            <w:pPr>
              <w:pStyle w:val="NoSpacing"/>
            </w:pPr>
            <w:r>
              <w:t xml:space="preserve">Ss: Read the </w:t>
            </w:r>
            <w:r w:rsidR="00F5518C">
              <w:t xml:space="preserve">letter </w:t>
            </w:r>
          </w:p>
          <w:p w14:paraId="6BADEBD0" w14:textId="77777777" w:rsidR="00925468" w:rsidRDefault="00925468" w:rsidP="00925468">
            <w:pPr>
              <w:pStyle w:val="NoSpacing"/>
            </w:pPr>
            <w:r w:rsidRPr="002F6D58">
              <w:t xml:space="preserve"> T </w:t>
            </w:r>
            <w:r>
              <w:t xml:space="preserve">: </w:t>
            </w:r>
            <w:r w:rsidRPr="002F6D58">
              <w:t>monitors and correct their mistake</w:t>
            </w:r>
            <w:r>
              <w:t>s</w:t>
            </w:r>
          </w:p>
          <w:p w14:paraId="0A3C7364" w14:textId="77777777" w:rsidR="00D82BC1" w:rsidRDefault="00D82BC1" w:rsidP="00C7493C">
            <w:pPr>
              <w:pStyle w:val="NoSpacing"/>
            </w:pPr>
            <w:r>
              <w:rPr>
                <w:b/>
              </w:rPr>
              <w:t xml:space="preserve">Activity 3: Project </w:t>
            </w:r>
            <w:r>
              <w:t xml:space="preserve"> Interview  </w:t>
            </w:r>
            <w:r w:rsidRPr="0097269A">
              <w:rPr>
                <w:b/>
              </w:rPr>
              <w:t>(10’)</w:t>
            </w:r>
          </w:p>
          <w:p w14:paraId="4C237B4D" w14:textId="77777777" w:rsidR="00D82BC1" w:rsidRPr="00A15FC9" w:rsidRDefault="00D82BC1" w:rsidP="00C7493C">
            <w:pPr>
              <w:pStyle w:val="NoSpacing"/>
              <w:rPr>
                <w:szCs w:val="28"/>
              </w:rPr>
            </w:pPr>
            <w:r>
              <w:t xml:space="preserve"> </w:t>
            </w:r>
            <w:r w:rsidRPr="002F6D58">
              <w:t xml:space="preserve">- T </w:t>
            </w:r>
            <w:r>
              <w:t>:</w:t>
            </w:r>
            <w:r w:rsidRPr="002F6D58">
              <w:t xml:space="preserve">asks Ss to </w:t>
            </w:r>
            <w:r>
              <w:t xml:space="preserve">interview two ss </w:t>
            </w:r>
            <w:r>
              <w:rPr>
                <w:color w:val="000000"/>
                <w:szCs w:val="28"/>
              </w:rPr>
              <w:t xml:space="preserve">classmates about their </w:t>
            </w:r>
            <w:r w:rsidR="00F5518C">
              <w:rPr>
                <w:color w:val="000000"/>
                <w:szCs w:val="28"/>
              </w:rPr>
              <w:t>holiday</w:t>
            </w:r>
            <w:r w:rsidRPr="00A15FC9">
              <w:rPr>
                <w:color w:val="000000"/>
                <w:szCs w:val="28"/>
              </w:rPr>
              <w:t>.</w:t>
            </w:r>
          </w:p>
          <w:p w14:paraId="083E06C1" w14:textId="77777777" w:rsidR="00D82BC1" w:rsidRDefault="00D82BC1" w:rsidP="00C7493C">
            <w:pPr>
              <w:pStyle w:val="NoSpacing"/>
            </w:pPr>
            <w:r>
              <w:t xml:space="preserve">- T:  Asks </w:t>
            </w:r>
            <w:r w:rsidRPr="002F6D58">
              <w:t>s</w:t>
            </w:r>
            <w:r>
              <w:t>s</w:t>
            </w:r>
            <w:r w:rsidRPr="002F6D58">
              <w:t xml:space="preserve"> to do in </w:t>
            </w:r>
            <w:r>
              <w:t xml:space="preserve">vidually </w:t>
            </w:r>
          </w:p>
          <w:p w14:paraId="4E95BC0E" w14:textId="77777777" w:rsidR="00D82BC1" w:rsidRDefault="00D82BC1" w:rsidP="00C7493C">
            <w:pPr>
              <w:pStyle w:val="NoSpacing"/>
            </w:pPr>
            <w:r>
              <w:t>-Ss: work invidually</w:t>
            </w:r>
          </w:p>
          <w:p w14:paraId="615C49CA" w14:textId="77777777" w:rsidR="00D82BC1" w:rsidRDefault="00D82BC1" w:rsidP="00C7493C">
            <w:pPr>
              <w:pStyle w:val="NoSpacing"/>
            </w:pPr>
            <w:r>
              <w:t xml:space="preserve">_T: gives Ss 1 minute to do the task </w:t>
            </w:r>
          </w:p>
          <w:p w14:paraId="2C87A905" w14:textId="77777777" w:rsidR="00D82BC1" w:rsidRDefault="00D82BC1" w:rsidP="00C7493C">
            <w:pPr>
              <w:pStyle w:val="NoSpacing"/>
              <w:rPr>
                <w:rFonts w:ascii="MyriadPro-Regular" w:hAnsi="MyriadPro-Regular"/>
                <w:color w:val="000000"/>
                <w:szCs w:val="28"/>
              </w:rPr>
            </w:pPr>
            <w:r>
              <w:t xml:space="preserve">- T :asks some gs </w:t>
            </w:r>
            <w:r w:rsidRPr="0097269A">
              <w:rPr>
                <w:rFonts w:ascii="MyriadPro-Regular" w:hAnsi="MyriadPro-Regular"/>
                <w:color w:val="000000"/>
                <w:szCs w:val="28"/>
              </w:rPr>
              <w:t xml:space="preserve">to present their </w:t>
            </w:r>
            <w:r>
              <w:rPr>
                <w:rFonts w:ascii="MyriadPro-Regular" w:hAnsi="MyriadPro-Regular"/>
                <w:color w:val="000000"/>
                <w:szCs w:val="28"/>
              </w:rPr>
              <w:t>interview</w:t>
            </w:r>
            <w:r w:rsidRPr="0097269A">
              <w:rPr>
                <w:rFonts w:ascii="MyriadPro-Regular" w:hAnsi="MyriadPro-Regular"/>
                <w:color w:val="000000"/>
                <w:szCs w:val="28"/>
              </w:rPr>
              <w:t xml:space="preserve"> to the class and talk about them</w:t>
            </w:r>
          </w:p>
          <w:p w14:paraId="6B6BE81A" w14:textId="77777777" w:rsidR="00D82BC1" w:rsidRPr="0097269A" w:rsidRDefault="00D82BC1" w:rsidP="00C7493C">
            <w:pPr>
              <w:pStyle w:val="NoSpacing"/>
              <w:rPr>
                <w:szCs w:val="28"/>
              </w:rPr>
            </w:pPr>
            <w:r>
              <w:rPr>
                <w:rFonts w:ascii="MyriadPro-Regular" w:hAnsi="MyriadPro-Regular"/>
                <w:color w:val="000000"/>
                <w:szCs w:val="28"/>
              </w:rPr>
              <w:t xml:space="preserve">- Ss: perform in front of class </w:t>
            </w:r>
          </w:p>
          <w:p w14:paraId="72202225" w14:textId="11AF6DA7" w:rsidR="005007D1" w:rsidRDefault="00D82BC1" w:rsidP="00C7493C">
            <w:pPr>
              <w:pStyle w:val="NoSpacing"/>
            </w:pPr>
            <w:r w:rsidRPr="002F6D58">
              <w:t>- T monitors and correct their mistake</w:t>
            </w:r>
            <w:r>
              <w:t>s</w:t>
            </w:r>
          </w:p>
          <w:p w14:paraId="4A82CE90" w14:textId="0240F97A" w:rsidR="005007D1" w:rsidRDefault="00D82BC1" w:rsidP="005007D1">
            <w:pPr>
              <w:jc w:val="both"/>
              <w:rPr>
                <w:szCs w:val="28"/>
              </w:rPr>
            </w:pPr>
            <w:r>
              <w:t xml:space="preserve"> </w:t>
            </w:r>
            <w:r w:rsidR="005007D1">
              <w:rPr>
                <w:szCs w:val="28"/>
              </w:rPr>
              <w:t xml:space="preserve">* Handicapped Ss: </w:t>
            </w:r>
            <w:r w:rsidR="005007D1">
              <w:rPr>
                <w:szCs w:val="28"/>
              </w:rPr>
              <w:t>do the task</w:t>
            </w:r>
            <w:r w:rsidR="005007D1">
              <w:rPr>
                <w:szCs w:val="28"/>
              </w:rPr>
              <w:t xml:space="preserve"> with teacher’s help.</w:t>
            </w:r>
          </w:p>
          <w:p w14:paraId="072F05C5" w14:textId="4A556EA7" w:rsidR="00D82BC1" w:rsidRPr="005007D1" w:rsidRDefault="00D82BC1" w:rsidP="005007D1">
            <w:pPr>
              <w:jc w:val="both"/>
              <w:rPr>
                <w:szCs w:val="28"/>
              </w:rPr>
            </w:pPr>
            <w:r>
              <w:t xml:space="preserve">    </w:t>
            </w:r>
            <w:r>
              <w:rPr>
                <w:b/>
              </w:rPr>
              <w:t>Activity 4</w:t>
            </w:r>
            <w:r>
              <w:t xml:space="preserve">: </w:t>
            </w:r>
            <w:r w:rsidRPr="00204B62">
              <w:rPr>
                <w:b/>
              </w:rPr>
              <w:t>Colour the stars</w:t>
            </w:r>
            <w:r>
              <w:rPr>
                <w:b/>
              </w:rPr>
              <w:t xml:space="preserve"> (3’)</w:t>
            </w:r>
          </w:p>
          <w:p w14:paraId="31FD07B8" w14:textId="77777777" w:rsidR="00D82BC1" w:rsidRPr="0097269A" w:rsidRDefault="00D82BC1" w:rsidP="00C7493C">
            <w:pPr>
              <w:pStyle w:val="NoSpacing"/>
              <w:rPr>
                <w:b/>
              </w:rPr>
            </w:pPr>
            <w:r w:rsidRPr="00204B62">
              <w:t>-</w:t>
            </w:r>
            <w:r>
              <w:t xml:space="preserve">T: </w:t>
            </w:r>
            <w:r w:rsidRPr="00204B62">
              <w:t>Ask</w:t>
            </w:r>
            <w:r>
              <w:t>s</w:t>
            </w:r>
            <w:r w:rsidRPr="00204B62">
              <w:t xml:space="preserve"> ss to read the statements and check their comprehension</w:t>
            </w:r>
            <w:r>
              <w:t>.</w:t>
            </w:r>
          </w:p>
          <w:p w14:paraId="531DFDAD" w14:textId="77777777" w:rsidR="00D82BC1" w:rsidRDefault="00D82BC1" w:rsidP="00C7493C">
            <w:pPr>
              <w:pStyle w:val="NoSpacing"/>
            </w:pPr>
            <w:r>
              <w:t xml:space="preserve">-T:Gives the  time for ss to colour the stars </w:t>
            </w:r>
          </w:p>
          <w:p w14:paraId="4099BBE6" w14:textId="77777777" w:rsidR="00D82BC1" w:rsidRDefault="00D82BC1" w:rsidP="00C7493C">
            <w:pPr>
              <w:pStyle w:val="NoSpacing"/>
            </w:pPr>
            <w:r>
              <w:t>-Ask some ss to read the statement</w:t>
            </w:r>
          </w:p>
          <w:p w14:paraId="64CA4F87" w14:textId="77777777" w:rsidR="00D82BC1" w:rsidRPr="005007D1" w:rsidRDefault="00D82BC1" w:rsidP="00C7493C">
            <w:pPr>
              <w:pStyle w:val="NoSpacing"/>
            </w:pPr>
            <w:r>
              <w:t xml:space="preserve"> </w:t>
            </w:r>
            <w:r w:rsidRPr="005007D1">
              <w:t xml:space="preserve">- </w:t>
            </w:r>
            <w:r w:rsidRPr="005007D1">
              <w:rPr>
                <w:szCs w:val="28"/>
              </w:rPr>
              <w:t>T:</w:t>
            </w:r>
            <w:r w:rsidRPr="005007D1">
              <w:rPr>
                <w:color w:val="000000"/>
                <w:szCs w:val="28"/>
              </w:rPr>
              <w:t>Gives further support to pupils who find it diffilty to achieve certain objectives</w:t>
            </w:r>
            <w:r w:rsidRPr="005007D1">
              <w:t xml:space="preserve">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A3D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52163B16" w14:textId="77777777" w:rsidR="00D82BC1" w:rsidRPr="00BC24A5" w:rsidRDefault="00D82BC1" w:rsidP="00C7493C">
            <w:pPr>
              <w:rPr>
                <w:szCs w:val="28"/>
              </w:rPr>
            </w:pPr>
            <w:r>
              <w:rPr>
                <w:szCs w:val="28"/>
              </w:rPr>
              <w:t xml:space="preserve">- - - - - - - - ( </w:t>
            </w:r>
            <w:r w:rsidR="00925468">
              <w:rPr>
                <w:szCs w:val="28"/>
              </w:rPr>
              <w:t>motobike</w:t>
            </w:r>
            <w:r w:rsidRPr="00BC24A5">
              <w:rPr>
                <w:szCs w:val="28"/>
              </w:rPr>
              <w:t xml:space="preserve"> )</w:t>
            </w:r>
          </w:p>
          <w:p w14:paraId="39E5AE88" w14:textId="77777777" w:rsidR="00D82BC1" w:rsidRPr="00BC24A5" w:rsidRDefault="00D82BC1" w:rsidP="00C7493C">
            <w:pPr>
              <w:rPr>
                <w:szCs w:val="28"/>
              </w:rPr>
            </w:pPr>
            <w:r w:rsidRPr="00BC24A5">
              <w:rPr>
                <w:szCs w:val="28"/>
              </w:rPr>
              <w:t xml:space="preserve">- - - - - - -   ( </w:t>
            </w:r>
            <w:r w:rsidR="00925468">
              <w:rPr>
                <w:szCs w:val="28"/>
              </w:rPr>
              <w:t>underground</w:t>
            </w:r>
            <w:r w:rsidRPr="00BC24A5">
              <w:rPr>
                <w:szCs w:val="28"/>
              </w:rPr>
              <w:t xml:space="preserve"> )</w:t>
            </w:r>
          </w:p>
          <w:p w14:paraId="3B6574B1" w14:textId="77777777" w:rsidR="00D82BC1" w:rsidRPr="00BC24A5" w:rsidRDefault="00D82BC1" w:rsidP="00C7493C">
            <w:pPr>
              <w:rPr>
                <w:szCs w:val="28"/>
              </w:rPr>
            </w:pPr>
            <w:r>
              <w:rPr>
                <w:szCs w:val="28"/>
              </w:rPr>
              <w:t xml:space="preserve">- - - - - - - -  ( </w:t>
            </w:r>
            <w:r w:rsidR="00925468">
              <w:rPr>
                <w:szCs w:val="28"/>
              </w:rPr>
              <w:t>coach)</w:t>
            </w:r>
          </w:p>
          <w:p w14:paraId="3E3A899C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66BE014F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22451329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4EFCCF1B" w14:textId="77777777" w:rsidR="00FD3107" w:rsidRDefault="00FD3107" w:rsidP="00C7493C">
            <w:pPr>
              <w:pStyle w:val="NoSpacing"/>
              <w:rPr>
                <w:b/>
              </w:rPr>
            </w:pPr>
          </w:p>
          <w:p w14:paraId="53A21606" w14:textId="77777777" w:rsidR="00D82BC1" w:rsidRDefault="00D82BC1" w:rsidP="00C7493C">
            <w:pPr>
              <w:pStyle w:val="NoSpacing"/>
              <w:rPr>
                <w:i/>
              </w:rPr>
            </w:pPr>
            <w:r>
              <w:rPr>
                <w:b/>
              </w:rPr>
              <w:t>4.</w:t>
            </w:r>
            <w:r w:rsidRPr="00B43989">
              <w:rPr>
                <w:b/>
              </w:rPr>
              <w:t xml:space="preserve">Read and </w:t>
            </w:r>
            <w:r w:rsidR="00925468">
              <w:rPr>
                <w:b/>
              </w:rPr>
              <w:t xml:space="preserve">complete </w:t>
            </w:r>
          </w:p>
          <w:p w14:paraId="0C33CE82" w14:textId="77777777" w:rsidR="00D82BC1" w:rsidRDefault="00D82BC1" w:rsidP="00C7493C">
            <w:pPr>
              <w:pStyle w:val="NoSpacing"/>
            </w:pPr>
          </w:p>
          <w:p w14:paraId="3A85FB0A" w14:textId="77777777" w:rsidR="00925468" w:rsidRDefault="00925468" w:rsidP="00C7493C">
            <w:pPr>
              <w:pStyle w:val="ListParagraph"/>
              <w:numPr>
                <w:ilvl w:val="0"/>
                <w:numId w:val="2"/>
              </w:numPr>
            </w:pPr>
            <w:r>
              <w:t xml:space="preserve">Air port </w:t>
            </w:r>
            <w:r w:rsidR="00D82BC1">
              <w:t xml:space="preserve"> : </w:t>
            </w:r>
            <w:r>
              <w:t>sân bay</w:t>
            </w:r>
          </w:p>
          <w:p w14:paraId="40FC6FBF" w14:textId="77777777" w:rsidR="00D82BC1" w:rsidRDefault="00925468" w:rsidP="00C7493C">
            <w:pPr>
              <w:pStyle w:val="ListParagraph"/>
              <w:numPr>
                <w:ilvl w:val="0"/>
                <w:numId w:val="2"/>
              </w:numPr>
            </w:pPr>
            <w:r>
              <w:t>Pace :</w:t>
            </w:r>
            <w:r w:rsidR="00D82BC1">
              <w:t xml:space="preserve"> </w:t>
            </w:r>
            <w:r>
              <w:t xml:space="preserve">địa điểm </w:t>
            </w:r>
          </w:p>
          <w:p w14:paraId="2F57C64F" w14:textId="77777777" w:rsidR="00D82BC1" w:rsidRPr="00925468" w:rsidRDefault="00925468" w:rsidP="00C7493C">
            <w:pPr>
              <w:pStyle w:val="NoSpacing"/>
              <w:rPr>
                <w:szCs w:val="28"/>
              </w:rPr>
            </w:pPr>
            <w:r w:rsidRPr="00925468">
              <w:rPr>
                <w:b/>
                <w:bCs/>
                <w:szCs w:val="28"/>
              </w:rPr>
              <w:t xml:space="preserve">Key: 1 </w:t>
            </w:r>
            <w:r w:rsidRPr="00925468">
              <w:rPr>
                <w:szCs w:val="28"/>
              </w:rPr>
              <w:t xml:space="preserve">Island </w:t>
            </w:r>
            <w:r w:rsidRPr="00925468">
              <w:rPr>
                <w:b/>
                <w:bCs/>
                <w:szCs w:val="28"/>
              </w:rPr>
              <w:t xml:space="preserve">2 </w:t>
            </w:r>
            <w:r w:rsidRPr="00925468">
              <w:rPr>
                <w:szCs w:val="28"/>
              </w:rPr>
              <w:t xml:space="preserve">by </w:t>
            </w:r>
            <w:r w:rsidRPr="00925468">
              <w:rPr>
                <w:b/>
                <w:bCs/>
                <w:szCs w:val="28"/>
              </w:rPr>
              <w:t xml:space="preserve">3 </w:t>
            </w:r>
            <w:r w:rsidRPr="00925468">
              <w:rPr>
                <w:szCs w:val="28"/>
              </w:rPr>
              <w:t xml:space="preserve">plane </w:t>
            </w:r>
            <w:r w:rsidRPr="00925468">
              <w:rPr>
                <w:b/>
                <w:bCs/>
                <w:szCs w:val="28"/>
              </w:rPr>
              <w:t xml:space="preserve">4 </w:t>
            </w:r>
            <w:r w:rsidRPr="00925468">
              <w:rPr>
                <w:szCs w:val="28"/>
              </w:rPr>
              <w:t xml:space="preserve">badminton </w:t>
            </w:r>
            <w:r>
              <w:rPr>
                <w:szCs w:val="28"/>
              </w:rPr>
              <w:t xml:space="preserve">  </w:t>
            </w:r>
            <w:r w:rsidRPr="00925468">
              <w:rPr>
                <w:b/>
                <w:bCs/>
                <w:szCs w:val="28"/>
              </w:rPr>
              <w:t xml:space="preserve">5 </w:t>
            </w:r>
            <w:r w:rsidRPr="00925468">
              <w:rPr>
                <w:szCs w:val="28"/>
              </w:rPr>
              <w:t>swam</w:t>
            </w:r>
          </w:p>
          <w:p w14:paraId="555F88F5" w14:textId="77777777" w:rsidR="00D82BC1" w:rsidRPr="00925468" w:rsidRDefault="00D82BC1" w:rsidP="00C7493C">
            <w:pPr>
              <w:pStyle w:val="NoSpacing"/>
              <w:rPr>
                <w:szCs w:val="28"/>
              </w:rPr>
            </w:pPr>
          </w:p>
          <w:p w14:paraId="4D160B0D" w14:textId="77777777" w:rsidR="00D82BC1" w:rsidRPr="00B43989" w:rsidRDefault="00D82BC1" w:rsidP="00C7493C">
            <w:pPr>
              <w:pStyle w:val="NoSpacing"/>
              <w:rPr>
                <w:color w:val="000000" w:themeColor="text1"/>
              </w:rPr>
            </w:pPr>
          </w:p>
          <w:p w14:paraId="61B2C8B6" w14:textId="77777777" w:rsidR="00D82BC1" w:rsidRDefault="00D82BC1" w:rsidP="00C7493C">
            <w:pPr>
              <w:pStyle w:val="NoSpacing"/>
            </w:pPr>
          </w:p>
          <w:p w14:paraId="22CAE9E7" w14:textId="77777777" w:rsidR="00D82BC1" w:rsidRDefault="00D82BC1" w:rsidP="00C7493C">
            <w:pPr>
              <w:pStyle w:val="NoSpacing"/>
            </w:pPr>
          </w:p>
          <w:p w14:paraId="5D7BF917" w14:textId="77777777" w:rsidR="00D82BC1" w:rsidRDefault="00D82BC1" w:rsidP="00C7493C">
            <w:pPr>
              <w:pStyle w:val="NoSpacing"/>
            </w:pPr>
          </w:p>
          <w:p w14:paraId="780FCDB4" w14:textId="77777777" w:rsidR="00D82BC1" w:rsidRDefault="00D82BC1" w:rsidP="00C7493C">
            <w:pPr>
              <w:pStyle w:val="NoSpacing"/>
            </w:pPr>
            <w:r>
              <w:t xml:space="preserve"> </w:t>
            </w:r>
          </w:p>
          <w:p w14:paraId="1153773E" w14:textId="77777777" w:rsidR="00D82BC1" w:rsidRDefault="00D82BC1" w:rsidP="00C7493C">
            <w:pPr>
              <w:pStyle w:val="NoSpacing"/>
            </w:pPr>
          </w:p>
          <w:p w14:paraId="4A123AF2" w14:textId="77777777" w:rsidR="00D82BC1" w:rsidRDefault="00D82BC1" w:rsidP="00C7493C">
            <w:pPr>
              <w:pStyle w:val="NoSpacing"/>
            </w:pPr>
          </w:p>
          <w:p w14:paraId="386C434F" w14:textId="77777777" w:rsidR="00D82BC1" w:rsidRDefault="00D82BC1" w:rsidP="00C7493C">
            <w:pPr>
              <w:pStyle w:val="NoSpacing"/>
            </w:pPr>
          </w:p>
          <w:p w14:paraId="2C5F0F08" w14:textId="77777777" w:rsidR="00D82BC1" w:rsidRDefault="00D82BC1" w:rsidP="00C7493C">
            <w:pPr>
              <w:pStyle w:val="NoSpacing"/>
            </w:pPr>
          </w:p>
          <w:p w14:paraId="55D07DDF" w14:textId="77777777" w:rsidR="00D82BC1" w:rsidRDefault="00D82BC1" w:rsidP="00925468">
            <w:pPr>
              <w:pStyle w:val="NoSpacing"/>
              <w:rPr>
                <w:i/>
              </w:rPr>
            </w:pPr>
            <w:r>
              <w:t>5.</w:t>
            </w:r>
            <w:r w:rsidR="00925468" w:rsidRPr="00B43989">
              <w:rPr>
                <w:b/>
              </w:rPr>
              <w:t xml:space="preserve">Read and </w:t>
            </w:r>
            <w:r w:rsidR="00925468">
              <w:rPr>
                <w:b/>
              </w:rPr>
              <w:t xml:space="preserve">write  </w:t>
            </w:r>
          </w:p>
          <w:p w14:paraId="3A79B74B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6A798592" w14:textId="77777777" w:rsidR="00925468" w:rsidRPr="00925468" w:rsidRDefault="00925468" w:rsidP="00925468">
            <w:pPr>
              <w:pStyle w:val="NoSpacing"/>
            </w:pPr>
            <w:r w:rsidRPr="00925468">
              <w:lastRenderedPageBreak/>
              <w:t xml:space="preserve">take a train: </w:t>
            </w:r>
            <w:r>
              <w:t xml:space="preserve"> đi tàu </w:t>
            </w:r>
          </w:p>
          <w:p w14:paraId="53061D43" w14:textId="77777777" w:rsidR="00925468" w:rsidRDefault="00925468" w:rsidP="00925468">
            <w:pPr>
              <w:pStyle w:val="NoSpacing"/>
            </w:pPr>
            <w:r w:rsidRPr="00925468">
              <w:t xml:space="preserve">view </w:t>
            </w:r>
            <w:r>
              <w:t xml:space="preserve">: phong cảnh </w:t>
            </w:r>
          </w:p>
          <w:p w14:paraId="2C9D6A68" w14:textId="77777777" w:rsidR="00D82BC1" w:rsidRPr="00925468" w:rsidRDefault="00925468" w:rsidP="00925468">
            <w:pPr>
              <w:pStyle w:val="NoSpacing"/>
              <w:rPr>
                <w:b/>
              </w:rPr>
            </w:pPr>
            <w:r w:rsidRPr="00925468">
              <w:t>wonderful:</w:t>
            </w:r>
            <w:r>
              <w:t xml:space="preserve"> tuyệt vời </w:t>
            </w:r>
          </w:p>
          <w:p w14:paraId="2E07F42B" w14:textId="77777777" w:rsidR="00D82BC1" w:rsidRDefault="00D82BC1" w:rsidP="00C7493C">
            <w:pPr>
              <w:spacing w:after="0" w:line="240" w:lineRule="auto"/>
              <w:rPr>
                <w:b/>
                <w:i/>
              </w:rPr>
            </w:pPr>
          </w:p>
          <w:p w14:paraId="022EEE0A" w14:textId="77777777" w:rsidR="00D82BC1" w:rsidRDefault="00D82BC1" w:rsidP="00C7493C">
            <w:pPr>
              <w:spacing w:after="0" w:line="240" w:lineRule="auto"/>
              <w:rPr>
                <w:b/>
                <w:i/>
              </w:rPr>
            </w:pPr>
          </w:p>
          <w:p w14:paraId="5D6EB5FF" w14:textId="77777777" w:rsidR="00D82BC1" w:rsidRDefault="00D82BC1" w:rsidP="00C7493C">
            <w:pPr>
              <w:spacing w:after="0" w:line="240" w:lineRule="auto"/>
              <w:rPr>
                <w:b/>
                <w:i/>
              </w:rPr>
            </w:pPr>
          </w:p>
          <w:p w14:paraId="7B48D299" w14:textId="77777777" w:rsidR="00D82BC1" w:rsidRDefault="00D82BC1" w:rsidP="00C7493C">
            <w:pPr>
              <w:spacing w:after="0" w:line="240" w:lineRule="auto"/>
              <w:rPr>
                <w:b/>
                <w:i/>
              </w:rPr>
            </w:pPr>
          </w:p>
          <w:p w14:paraId="33C43C0E" w14:textId="77777777" w:rsidR="00D82BC1" w:rsidRDefault="00D82BC1" w:rsidP="00C7493C">
            <w:pPr>
              <w:spacing w:after="0" w:line="240" w:lineRule="auto"/>
              <w:rPr>
                <w:b/>
                <w:i/>
              </w:rPr>
            </w:pPr>
          </w:p>
          <w:p w14:paraId="0A40C453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71B85275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47403615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0567ACE8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7560FB9F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24A1FD92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758998C9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3AB7538D" w14:textId="77777777" w:rsidR="00925468" w:rsidRDefault="00925468" w:rsidP="00C7493C">
            <w:pPr>
              <w:spacing w:after="0" w:line="240" w:lineRule="auto"/>
              <w:rPr>
                <w:b/>
                <w:i/>
              </w:rPr>
            </w:pPr>
          </w:p>
          <w:p w14:paraId="260D1DDE" w14:textId="77777777" w:rsidR="00D82BC1" w:rsidRDefault="00D82BC1" w:rsidP="00C7493C">
            <w:pPr>
              <w:rPr>
                <w:b/>
                <w:i/>
              </w:rPr>
            </w:pPr>
            <w:r>
              <w:rPr>
                <w:b/>
              </w:rPr>
              <w:t xml:space="preserve">6.Project 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4"/>
              <w:gridCol w:w="1007"/>
              <w:gridCol w:w="852"/>
              <w:gridCol w:w="872"/>
            </w:tblGrid>
            <w:tr w:rsidR="00D82BC1" w14:paraId="1D09B210" w14:textId="77777777" w:rsidTr="00C7493C">
              <w:tc>
                <w:tcPr>
                  <w:tcW w:w="680" w:type="dxa"/>
                </w:tcPr>
                <w:p w14:paraId="603F98BA" w14:textId="77777777" w:rsidR="00D82BC1" w:rsidRPr="00507BB6" w:rsidRDefault="00F5518C" w:rsidP="00C7493C">
                  <w:pPr>
                    <w:pStyle w:val="NoSpacing"/>
                    <w:rPr>
                      <w:i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N</w:t>
                  </w:r>
                  <w:r w:rsidR="00D82BC1" w:rsidRPr="00507BB6">
                    <w:rPr>
                      <w:color w:val="000000"/>
                      <w:sz w:val="20"/>
                      <w:szCs w:val="20"/>
                    </w:rPr>
                    <w:t>ame</w:t>
                  </w:r>
                </w:p>
              </w:tc>
              <w:tc>
                <w:tcPr>
                  <w:tcW w:w="1171" w:type="dxa"/>
                </w:tcPr>
                <w:p w14:paraId="02D2F190" w14:textId="77777777" w:rsidR="00D82BC1" w:rsidRPr="00507BB6" w:rsidRDefault="00F5518C" w:rsidP="00C7493C">
                  <w:pPr>
                    <w:pStyle w:val="NoSpacing"/>
                    <w:rPr>
                      <w:i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Place</w:t>
                  </w:r>
                </w:p>
              </w:tc>
              <w:tc>
                <w:tcPr>
                  <w:tcW w:w="1037" w:type="dxa"/>
                </w:tcPr>
                <w:p w14:paraId="7189DA8E" w14:textId="77777777" w:rsidR="00D82BC1" w:rsidRPr="00507BB6" w:rsidRDefault="00F5518C" w:rsidP="00C7493C">
                  <w:pPr>
                    <w:pStyle w:val="NoSpacing"/>
                    <w:rPr>
                      <w:i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By</w:t>
                  </w:r>
                </w:p>
              </w:tc>
              <w:tc>
                <w:tcPr>
                  <w:tcW w:w="537" w:type="dxa"/>
                </w:tcPr>
                <w:p w14:paraId="50927119" w14:textId="77777777" w:rsidR="00D82BC1" w:rsidRDefault="00F5518C" w:rsidP="00C7493C">
                  <w:pPr>
                    <w:pStyle w:val="NoSpacing"/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illSansMT" w:hAnsi="GillSansMT"/>
                      <w:color w:val="000000"/>
                      <w:sz w:val="20"/>
                      <w:szCs w:val="20"/>
                    </w:rPr>
                    <w:t>Activity</w:t>
                  </w:r>
                </w:p>
              </w:tc>
            </w:tr>
            <w:tr w:rsidR="00D82BC1" w14:paraId="5847F713" w14:textId="77777777" w:rsidTr="00C7493C">
              <w:tc>
                <w:tcPr>
                  <w:tcW w:w="680" w:type="dxa"/>
                </w:tcPr>
                <w:p w14:paraId="1800CB75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  <w:r>
                    <w:rPr>
                      <w:i/>
                    </w:rPr>
                    <w:t>1.</w:t>
                  </w:r>
                </w:p>
              </w:tc>
              <w:tc>
                <w:tcPr>
                  <w:tcW w:w="1171" w:type="dxa"/>
                </w:tcPr>
                <w:p w14:paraId="718A1175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1037" w:type="dxa"/>
                </w:tcPr>
                <w:p w14:paraId="58CC9A0E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537" w:type="dxa"/>
                </w:tcPr>
                <w:p w14:paraId="3C3F024C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</w:tr>
            <w:tr w:rsidR="00D82BC1" w14:paraId="6AE20FCE" w14:textId="77777777" w:rsidTr="00C7493C">
              <w:tc>
                <w:tcPr>
                  <w:tcW w:w="680" w:type="dxa"/>
                </w:tcPr>
                <w:p w14:paraId="5BDE6918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  <w:r>
                    <w:rPr>
                      <w:i/>
                    </w:rPr>
                    <w:t>2.</w:t>
                  </w:r>
                </w:p>
              </w:tc>
              <w:tc>
                <w:tcPr>
                  <w:tcW w:w="1171" w:type="dxa"/>
                </w:tcPr>
                <w:p w14:paraId="7E72ABB6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1037" w:type="dxa"/>
                </w:tcPr>
                <w:p w14:paraId="103257D6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  <w:tc>
                <w:tcPr>
                  <w:tcW w:w="537" w:type="dxa"/>
                </w:tcPr>
                <w:p w14:paraId="766063D0" w14:textId="77777777" w:rsidR="00D82BC1" w:rsidRDefault="00D82BC1" w:rsidP="00C7493C">
                  <w:pPr>
                    <w:pStyle w:val="NoSpacing"/>
                    <w:rPr>
                      <w:i/>
                    </w:rPr>
                  </w:pPr>
                </w:p>
              </w:tc>
            </w:tr>
          </w:tbl>
          <w:p w14:paraId="7D854BBE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7DB7A63D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097179DC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615C9E99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393D3DD5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7D79DD95" w14:textId="77777777" w:rsidR="00D82BC1" w:rsidRDefault="00D82BC1" w:rsidP="00C7493C">
            <w:pPr>
              <w:pStyle w:val="NoSpacing"/>
              <w:rPr>
                <w:i/>
              </w:rPr>
            </w:pPr>
            <w:r w:rsidRPr="00840E1E">
              <w:rPr>
                <w:b/>
                <w:i/>
              </w:rPr>
              <w:t>7.</w:t>
            </w:r>
            <w:r w:rsidRPr="00840E1E">
              <w:rPr>
                <w:b/>
              </w:rPr>
              <w:t>Colour</w:t>
            </w:r>
            <w:r w:rsidRPr="00204B62">
              <w:rPr>
                <w:b/>
              </w:rPr>
              <w:t xml:space="preserve"> the stars</w:t>
            </w:r>
            <w:r>
              <w:rPr>
                <w:b/>
              </w:rPr>
              <w:t xml:space="preserve"> </w:t>
            </w:r>
          </w:p>
          <w:p w14:paraId="473688BA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12281B1E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27A515AE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033D8E81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6B90999E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2562296E" w14:textId="77777777" w:rsidR="00D82BC1" w:rsidRDefault="00D82BC1" w:rsidP="00C7493C">
            <w:pPr>
              <w:pStyle w:val="NoSpacing"/>
              <w:rPr>
                <w:i/>
              </w:rPr>
            </w:pPr>
          </w:p>
          <w:p w14:paraId="41DC2213" w14:textId="77777777" w:rsidR="00D82BC1" w:rsidRDefault="00D82BC1" w:rsidP="00C7493C">
            <w:pPr>
              <w:pStyle w:val="NoSpacing"/>
            </w:pPr>
          </w:p>
        </w:tc>
      </w:tr>
    </w:tbl>
    <w:p w14:paraId="5C5690E9" w14:textId="77777777" w:rsidR="00D82BC1" w:rsidRPr="00B37DDA" w:rsidRDefault="00D82BC1" w:rsidP="00D82BC1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000226B2" w14:textId="77777777" w:rsidR="00D82BC1" w:rsidRPr="00EE4BFE" w:rsidRDefault="00D82BC1" w:rsidP="00D82BC1">
      <w:pPr>
        <w:pStyle w:val="NoSpacing"/>
        <w:rPr>
          <w:szCs w:val="28"/>
        </w:rPr>
      </w:pPr>
      <w:r>
        <w:rPr>
          <w:szCs w:val="28"/>
        </w:rPr>
        <w:t xml:space="preserve">- Ask ss to practice questions about </w:t>
      </w:r>
      <w:r w:rsidR="00F5518C">
        <w:rPr>
          <w:szCs w:val="28"/>
        </w:rPr>
        <w:t xml:space="preserve"> the lát holiday </w:t>
      </w:r>
      <w:r>
        <w:rPr>
          <w:szCs w:val="28"/>
        </w:rPr>
        <w:t xml:space="preserve">at home </w:t>
      </w:r>
    </w:p>
    <w:p w14:paraId="41F0B1AA" w14:textId="5B89A51E" w:rsidR="00D82BC1" w:rsidRPr="00FD520C" w:rsidRDefault="00D82BC1" w:rsidP="00D82BC1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VI. Evaluation:</w:t>
      </w:r>
    </w:p>
    <w:p w14:paraId="49DCB13B" w14:textId="77777777" w:rsidR="00D82BC1" w:rsidRDefault="00D82BC1" w:rsidP="00D82BC1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288028B" w14:textId="77777777" w:rsidR="00D82BC1" w:rsidRDefault="00D82BC1" w:rsidP="00D82BC1">
      <w:pPr>
        <w:pStyle w:val="NoSpacing"/>
      </w:pPr>
    </w:p>
    <w:p w14:paraId="744894B9" w14:textId="77777777" w:rsidR="003A1F8D" w:rsidRDefault="003A1F8D" w:rsidP="00D82BC1">
      <w:pPr>
        <w:jc w:val="both"/>
        <w:outlineLvl w:val="0"/>
        <w:rPr>
          <w:b/>
          <w:bCs/>
        </w:rPr>
      </w:pPr>
    </w:p>
    <w:p w14:paraId="26D66DBB" w14:textId="12FFA423" w:rsidR="00C7493C" w:rsidRDefault="0006193F" w:rsidP="00D82BC1">
      <w:pPr>
        <w:jc w:val="both"/>
        <w:outlineLvl w:val="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75F76F" wp14:editId="09A2255F">
                <wp:simplePos x="0" y="0"/>
                <wp:positionH relativeFrom="column">
                  <wp:posOffset>1420495</wp:posOffset>
                </wp:positionH>
                <wp:positionV relativeFrom="paragraph">
                  <wp:posOffset>72390</wp:posOffset>
                </wp:positionV>
                <wp:extent cx="3810000" cy="1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2925C" id="Straight Connector 8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1.85pt,5.7pt" to="411.8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" strokecolor="black [3040]"/>
            </w:pict>
          </mc:Fallback>
        </mc:AlternateContent>
      </w:r>
    </w:p>
    <w:p w14:paraId="0B3C739B" w14:textId="77777777" w:rsidR="00D82BC1" w:rsidRPr="0006193F" w:rsidRDefault="00F5518C" w:rsidP="0006193F">
      <w:pPr>
        <w:outlineLvl w:val="0"/>
        <w:rPr>
          <w:b/>
          <w:bCs/>
        </w:rPr>
      </w:pPr>
      <w:r w:rsidRPr="0048293E">
        <w:rPr>
          <w:b/>
          <w:bCs/>
          <w:i/>
          <w:lang w:val="vi-VN"/>
        </w:rPr>
        <w:t xml:space="preserve">Date of preparing: </w:t>
      </w:r>
      <w:r>
        <w:rPr>
          <w:b/>
          <w:bCs/>
          <w:i/>
        </w:rPr>
        <w:t xml:space="preserve">                                                              </w:t>
      </w:r>
      <w:r w:rsidRPr="00823F13">
        <w:rPr>
          <w:b/>
          <w:bCs/>
          <w:lang w:val="vi-VN"/>
        </w:rPr>
        <w:t xml:space="preserve">WEEK </w:t>
      </w:r>
      <w:r>
        <w:rPr>
          <w:b/>
          <w:bCs/>
        </w:rPr>
        <w:t>5 – PERIOD 19</w:t>
      </w:r>
    </w:p>
    <w:p w14:paraId="292BBE87" w14:textId="77777777" w:rsidR="00C7493C" w:rsidRPr="00C7493C" w:rsidRDefault="00C7493C" w:rsidP="00C7493C">
      <w:pPr>
        <w:pStyle w:val="NoSpacing"/>
        <w:jc w:val="center"/>
        <w:rPr>
          <w:b/>
        </w:rPr>
      </w:pPr>
      <w:r w:rsidRPr="00C7493C">
        <w:rPr>
          <w:b/>
        </w:rPr>
        <w:t>UNIT 4:DID YOU GO TO THE PARTY ?</w:t>
      </w:r>
    </w:p>
    <w:p w14:paraId="0E3903E2" w14:textId="77777777" w:rsidR="00F5518C" w:rsidRPr="0006193F" w:rsidRDefault="00C7493C" w:rsidP="0006193F">
      <w:pPr>
        <w:pStyle w:val="NoSpacing"/>
        <w:jc w:val="center"/>
        <w:rPr>
          <w:b/>
        </w:rPr>
      </w:pPr>
      <w:r w:rsidRPr="00C7493C">
        <w:rPr>
          <w:b/>
        </w:rPr>
        <w:t>Lesson 1: Part 1, 2,3</w:t>
      </w:r>
    </w:p>
    <w:p w14:paraId="3C56A97A" w14:textId="77777777" w:rsidR="00F5518C" w:rsidRDefault="00F5518C" w:rsidP="00F5518C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63B085E2" w14:textId="77777777" w:rsidR="00412715" w:rsidRDefault="00F5518C" w:rsidP="00412715">
      <w:pPr>
        <w:pStyle w:val="NoSpacing"/>
      </w:pPr>
      <w:r>
        <w:rPr>
          <w:b/>
          <w:bCs/>
        </w:rPr>
        <w:t xml:space="preserve">1.Knowledge: </w:t>
      </w:r>
      <w:r w:rsidR="00C7493C" w:rsidRPr="001F5046">
        <w:t xml:space="preserve">- At the end of the lesson Ss </w:t>
      </w:r>
      <w:r w:rsidR="00412715" w:rsidRPr="001F5046">
        <w:t xml:space="preserve">will be able to ask and answer questions about </w:t>
      </w:r>
      <w:r w:rsidR="00412715">
        <w:t>whether someone did at a party ,</w:t>
      </w:r>
    </w:p>
    <w:p w14:paraId="060D23C5" w14:textId="77777777" w:rsidR="00C7493C" w:rsidRPr="001F5046" w:rsidRDefault="00F5518C" w:rsidP="00C7493C">
      <w:pPr>
        <w:pStyle w:val="NoSpacing"/>
        <w:rPr>
          <w:bCs/>
          <w:i/>
        </w:rPr>
      </w:pPr>
      <w:r w:rsidRPr="00AB2F27">
        <w:rPr>
          <w:i/>
        </w:rPr>
        <w:t xml:space="preserve">Sentence patterns: </w:t>
      </w:r>
      <w:r w:rsidR="00C7493C">
        <w:rPr>
          <w:bCs/>
          <w:i/>
        </w:rPr>
        <w:t xml:space="preserve">Did you go to the party </w:t>
      </w:r>
      <w:r w:rsidR="00C7493C" w:rsidRPr="001F5046">
        <w:rPr>
          <w:bCs/>
          <w:i/>
        </w:rPr>
        <w:t>?</w:t>
      </w:r>
    </w:p>
    <w:p w14:paraId="4121E8ED" w14:textId="77777777" w:rsidR="00C7493C" w:rsidRDefault="00C7493C" w:rsidP="00C7493C">
      <w:pPr>
        <w:pStyle w:val="NoSpacing"/>
        <w:rPr>
          <w:bCs/>
          <w:i/>
        </w:rPr>
      </w:pPr>
      <w:r>
        <w:rPr>
          <w:bCs/>
          <w:i/>
        </w:rPr>
        <w:t xml:space="preserve">                           Yews, I did  / No I didn’t </w:t>
      </w:r>
    </w:p>
    <w:p w14:paraId="4CF193F4" w14:textId="77777777" w:rsidR="00412715" w:rsidRDefault="00F5518C" w:rsidP="00C7493C">
      <w:pPr>
        <w:pStyle w:val="NoSpacing"/>
        <w:rPr>
          <w:bCs/>
          <w:i/>
        </w:rPr>
      </w:pPr>
      <w:r w:rsidRPr="00AB2F27">
        <w:rPr>
          <w:i/>
        </w:rPr>
        <w:t>Vocabulary:</w:t>
      </w:r>
      <w:r>
        <w:rPr>
          <w:i/>
        </w:rPr>
        <w:t xml:space="preserve"> </w:t>
      </w:r>
      <w:r w:rsidR="00C7493C">
        <w:rPr>
          <w:bCs/>
          <w:i/>
        </w:rPr>
        <w:t xml:space="preserve">party, think ,thought ,enjoy, visit , join the funfair </w:t>
      </w:r>
      <w:r w:rsidR="00C7493C" w:rsidRPr="001F5046">
        <w:rPr>
          <w:bCs/>
          <w:i/>
        </w:rPr>
        <w:t xml:space="preserve">     </w:t>
      </w:r>
    </w:p>
    <w:p w14:paraId="6AC5D8E5" w14:textId="77777777" w:rsidR="00412715" w:rsidRDefault="00412715" w:rsidP="00F5518C">
      <w:pPr>
        <w:pStyle w:val="NoSpacing"/>
        <w:rPr>
          <w:bCs/>
          <w:i/>
        </w:rPr>
      </w:pPr>
      <w:r w:rsidRPr="0092420B">
        <w:rPr>
          <w:szCs w:val="28"/>
        </w:rPr>
        <w:t xml:space="preserve">* Handicapped Ss: </w:t>
      </w:r>
      <w:r w:rsidRPr="001F5046">
        <w:t xml:space="preserve">will be able to ask and answer questions about </w:t>
      </w:r>
      <w:r>
        <w:t>whether someone did at a party with teacher’s help.</w:t>
      </w:r>
      <w:r w:rsidRPr="001F5046">
        <w:rPr>
          <w:bCs/>
          <w:i/>
        </w:rPr>
        <w:t xml:space="preserve">                 </w:t>
      </w:r>
    </w:p>
    <w:p w14:paraId="431EC08D" w14:textId="77777777" w:rsidR="00F5518C" w:rsidRPr="00DF3E3E" w:rsidRDefault="00F5518C" w:rsidP="00F5518C">
      <w:pPr>
        <w:pStyle w:val="NoSpacing"/>
        <w:rPr>
          <w:b/>
          <w:bCs/>
          <w:i/>
        </w:rPr>
      </w:pPr>
      <w:r w:rsidRPr="00DF3E3E">
        <w:rPr>
          <w:b/>
        </w:rPr>
        <w:t>2.Skill:</w:t>
      </w:r>
    </w:p>
    <w:p w14:paraId="0DCDC8B4" w14:textId="77777777" w:rsidR="00F5518C" w:rsidRDefault="00F5518C" w:rsidP="00F5518C">
      <w:pPr>
        <w:pStyle w:val="NoSpacing"/>
      </w:pPr>
      <w:r>
        <w:t>- Practice listening, speaking skill</w:t>
      </w:r>
    </w:p>
    <w:p w14:paraId="2D801279" w14:textId="77777777" w:rsidR="006D61EE" w:rsidRPr="00960A7C" w:rsidRDefault="006D61EE" w:rsidP="006D61EE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255171CB" w14:textId="77777777" w:rsidR="006D61EE" w:rsidRPr="00442B1E" w:rsidRDefault="006D61EE" w:rsidP="006D61EE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40873750" w14:textId="77777777" w:rsidR="006D61EE" w:rsidRPr="003D71DB" w:rsidRDefault="006D61EE" w:rsidP="006D61EE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56768489" w14:textId="77777777" w:rsidR="00F5518C" w:rsidRDefault="00F5518C" w:rsidP="00F5518C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 xml:space="preserve">practice their past </w:t>
      </w:r>
      <w:r w:rsidR="005113B8">
        <w:rPr>
          <w:szCs w:val="28"/>
        </w:rPr>
        <w:t>activities</w:t>
      </w:r>
    </w:p>
    <w:p w14:paraId="1BC767D2" w14:textId="77777777" w:rsidR="00F5518C" w:rsidRPr="00BD5ADB" w:rsidRDefault="00F5518C" w:rsidP="00F5518C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08C60E0D" w14:textId="77777777" w:rsidR="001D2EE2" w:rsidRPr="005A7785" w:rsidRDefault="001D2EE2" w:rsidP="001D2EE2">
      <w:pPr>
        <w:pStyle w:val="NoSpacing"/>
        <w:rPr>
          <w:b/>
          <w:szCs w:val="28"/>
        </w:rPr>
      </w:pPr>
      <w:r>
        <w:rPr>
          <w:b/>
          <w:szCs w:val="28"/>
        </w:rPr>
        <w:t>1. Teacher’s aids.</w:t>
      </w:r>
    </w:p>
    <w:p w14:paraId="3115B0A9" w14:textId="77777777" w:rsidR="001D2EE2" w:rsidRDefault="001D2EE2" w:rsidP="001D2EE2">
      <w:pPr>
        <w:pStyle w:val="NoSpacing"/>
      </w:pPr>
      <w:r>
        <w:t>- Student’s book, recording, fresh cards, posters.</w:t>
      </w:r>
    </w:p>
    <w:p w14:paraId="2827161E" w14:textId="77777777" w:rsidR="001D2EE2" w:rsidRDefault="001D2EE2" w:rsidP="001D2EE2">
      <w:pPr>
        <w:pStyle w:val="NoSpacing"/>
        <w:rPr>
          <w:b/>
          <w:bCs/>
        </w:rPr>
      </w:pPr>
      <w:r w:rsidRPr="001D2EE2">
        <w:rPr>
          <w:b/>
          <w:bCs/>
        </w:rPr>
        <w:t>2. Teacher’s aid.</w:t>
      </w:r>
    </w:p>
    <w:p w14:paraId="7E8844C0" w14:textId="77777777" w:rsidR="001D2EE2" w:rsidRPr="001D2EE2" w:rsidRDefault="001D2EE2" w:rsidP="001D2EE2">
      <w:pPr>
        <w:pStyle w:val="NoSpacing"/>
        <w:rPr>
          <w:b/>
          <w:bCs/>
        </w:rPr>
      </w:pPr>
      <w:r>
        <w:rPr>
          <w:b/>
          <w:bCs/>
        </w:rPr>
        <w:t>-</w:t>
      </w:r>
      <w:r w:rsidRPr="001D2EE2">
        <w:t xml:space="preserve"> </w:t>
      </w:r>
      <w:r>
        <w:t>Student’s book, notebook, pen, pencil.</w:t>
      </w:r>
      <w:r>
        <w:rPr>
          <w:b/>
          <w:bCs/>
        </w:rPr>
        <w:t xml:space="preserve"> </w:t>
      </w:r>
    </w:p>
    <w:p w14:paraId="67C573CA" w14:textId="77777777" w:rsidR="00F5518C" w:rsidRPr="00772909" w:rsidRDefault="00F5518C" w:rsidP="00F5518C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1CF7E8EC" w14:textId="77777777" w:rsidR="00F5518C" w:rsidRDefault="00F5518C" w:rsidP="00F5518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6DAF65B8" w14:textId="77777777" w:rsidR="00F5518C" w:rsidRPr="00772909" w:rsidRDefault="00F5518C" w:rsidP="00F5518C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network ,</w:t>
      </w:r>
      <w:r w:rsidR="005113B8">
        <w:rPr>
          <w:szCs w:val="28"/>
        </w:rPr>
        <w:t>pelmanism</w:t>
      </w:r>
    </w:p>
    <w:p w14:paraId="7CDE48B0" w14:textId="77777777" w:rsidR="00F5518C" w:rsidRDefault="00F5518C" w:rsidP="00F5518C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76978A16" w14:textId="77777777" w:rsidR="00F5518C" w:rsidRPr="00772909" w:rsidRDefault="00F5518C" w:rsidP="00F5518C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2E995B77" w14:textId="77777777" w:rsidR="00F5518C" w:rsidRPr="00772909" w:rsidRDefault="00F5518C" w:rsidP="00F5518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4C56A63E" w14:textId="77777777" w:rsidR="00612F3B" w:rsidRDefault="00F5518C" w:rsidP="00F5518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D61EE" w:rsidRPr="00A06302" w14:paraId="62558D1A" w14:textId="77777777" w:rsidTr="00BC608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D0BD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C09F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6536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6D61EE" w:rsidRPr="00A06302" w14:paraId="7CAB3F20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F90A" w14:textId="77777777" w:rsidR="006D61EE" w:rsidRPr="00A06302" w:rsidRDefault="006D61EE" w:rsidP="00BC608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98E5" w14:textId="211A766D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618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70677EC6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AADB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3B1" w14:textId="6B6E30AB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28DD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2611A455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5FA0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3F7" w14:textId="57BC87C9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893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3516DEED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E0F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DC60" w14:textId="265C1FD2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7D1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1E4C3137" w14:textId="77777777" w:rsidR="006D61EE" w:rsidRDefault="006D61EE" w:rsidP="00F5518C">
      <w:pPr>
        <w:pStyle w:val="NoSpacing"/>
        <w:rPr>
          <w:b/>
        </w:rPr>
      </w:pPr>
    </w:p>
    <w:p w14:paraId="039C24E2" w14:textId="5E5FDA72" w:rsidR="00F5518C" w:rsidRDefault="0006193F" w:rsidP="00F5518C">
      <w:pPr>
        <w:pStyle w:val="NoSpacing"/>
        <w:rPr>
          <w:b/>
        </w:rPr>
      </w:pPr>
      <w:r>
        <w:rPr>
          <w:b/>
        </w:rPr>
        <w:t>B</w:t>
      </w:r>
      <w:r w:rsidRPr="005A7785">
        <w:rPr>
          <w:b/>
        </w:rPr>
        <w:t>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8"/>
        <w:gridCol w:w="4003"/>
      </w:tblGrid>
      <w:tr w:rsidR="00F5518C" w14:paraId="0D914198" w14:textId="77777777" w:rsidTr="00C7493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D7D" w14:textId="77777777" w:rsidR="00F5518C" w:rsidRDefault="0006193F" w:rsidP="0006193F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Teacher and Ss’s activitives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E67" w14:textId="77777777" w:rsidR="00F5518C" w:rsidRDefault="00F5518C" w:rsidP="002A42B1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44C325E3" w14:textId="77777777" w:rsidR="00F5518C" w:rsidRDefault="00F5518C" w:rsidP="002A42B1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F5518C" w14:paraId="169FAED1" w14:textId="77777777" w:rsidTr="00C7493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2CAD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2154B520" w14:textId="77777777" w:rsidR="00F5518C" w:rsidRPr="00C7493C" w:rsidRDefault="00F5518C" w:rsidP="00C7493C">
            <w:pPr>
              <w:pStyle w:val="NoSpacing"/>
              <w:rPr>
                <w:rFonts w:eastAsia="Calibri"/>
                <w:b/>
                <w:u w:val="single"/>
              </w:rPr>
            </w:pPr>
            <w:r w:rsidRPr="00674985">
              <w:rPr>
                <w:i/>
              </w:rPr>
              <w:t xml:space="preserve"> </w:t>
            </w:r>
            <w:r w:rsidRPr="00C7493C">
              <w:rPr>
                <w:rFonts w:eastAsia="Calibri"/>
                <w:b/>
              </w:rPr>
              <w:t>* Pelmanism (CNTT)</w:t>
            </w:r>
          </w:p>
          <w:p w14:paraId="49B56304" w14:textId="77777777" w:rsidR="00F5518C" w:rsidRPr="00E6661D" w:rsidRDefault="00F5518C" w:rsidP="00C7493C">
            <w:pPr>
              <w:pStyle w:val="NoSpacing"/>
              <w:rPr>
                <w:rFonts w:eastAsia="Calibri"/>
              </w:rPr>
            </w:pPr>
            <w:r w:rsidRPr="00E6661D">
              <w:rPr>
                <w:rFonts w:eastAsia="Calibri"/>
              </w:rPr>
              <w:t xml:space="preserve"> - Divide the class into 2 groups.</w:t>
            </w:r>
          </w:p>
          <w:p w14:paraId="4EA47ADA" w14:textId="77777777" w:rsidR="00F5518C" w:rsidRPr="00E6661D" w:rsidRDefault="00F5518C" w:rsidP="00C7493C">
            <w:pPr>
              <w:pStyle w:val="NoSpacing"/>
              <w:rPr>
                <w:rFonts w:eastAsia="Calibri"/>
              </w:rPr>
            </w:pPr>
            <w:r w:rsidRPr="00E6661D">
              <w:rPr>
                <w:rFonts w:eastAsia="Calibri"/>
              </w:rPr>
              <w:t>- Give instructions.</w:t>
            </w:r>
          </w:p>
          <w:p w14:paraId="1709D457" w14:textId="77777777" w:rsidR="00F5518C" w:rsidRPr="00E6661D" w:rsidRDefault="00F5518C" w:rsidP="00C7493C">
            <w:pPr>
              <w:pStyle w:val="NoSpacing"/>
              <w:rPr>
                <w:rFonts w:eastAsia="Calibri"/>
              </w:rPr>
            </w:pPr>
            <w:r w:rsidRPr="00E6661D">
              <w:rPr>
                <w:rFonts w:eastAsia="Calibri"/>
              </w:rPr>
              <w:t>- Let Ss play the game.</w:t>
            </w:r>
          </w:p>
          <w:p w14:paraId="6F23CA98" w14:textId="77777777" w:rsidR="00F5518C" w:rsidRDefault="00F5518C" w:rsidP="00C7493C">
            <w:pPr>
              <w:pStyle w:val="NoSpacing"/>
            </w:pPr>
            <w:r w:rsidRPr="00E6661D">
              <w:rPr>
                <w:rFonts w:eastAsia="Calibri"/>
              </w:rPr>
              <w:t>- Praise the winners</w:t>
            </w:r>
          </w:p>
          <w:p w14:paraId="4B2023E0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2B0D2F8E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(10’)</w:t>
            </w:r>
          </w:p>
          <w:p w14:paraId="33E612A2" w14:textId="77777777" w:rsidR="00F5518C" w:rsidRPr="00B86FD7" w:rsidRDefault="00F5518C" w:rsidP="00C7493C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1C65A599" w14:textId="77777777" w:rsidR="00F5518C" w:rsidRDefault="00F5518C" w:rsidP="00C7493C">
            <w:pPr>
              <w:pStyle w:val="NoSpacing"/>
            </w:pPr>
            <w:r>
              <w:t>T: How many people are there?</w:t>
            </w:r>
          </w:p>
          <w:p w14:paraId="028EA2C5" w14:textId="77777777" w:rsidR="00F5518C" w:rsidRDefault="00F5518C" w:rsidP="00C7493C">
            <w:pPr>
              <w:pStyle w:val="NoSpacing"/>
            </w:pPr>
            <w:r>
              <w:t>Ss: there are 4</w:t>
            </w:r>
          </w:p>
          <w:p w14:paraId="35071E48" w14:textId="77777777" w:rsidR="00F5518C" w:rsidRDefault="00F5518C" w:rsidP="00C7493C">
            <w:pPr>
              <w:pStyle w:val="NoSpacing"/>
            </w:pPr>
            <w:r>
              <w:t>T: What are their names?</w:t>
            </w:r>
          </w:p>
          <w:p w14:paraId="6D218B45" w14:textId="77777777" w:rsidR="00F5518C" w:rsidRDefault="00F5518C" w:rsidP="00C7493C">
            <w:pPr>
              <w:pStyle w:val="NoSpacing"/>
            </w:pPr>
            <w:r>
              <w:t xml:space="preserve">Ss: Mai </w:t>
            </w:r>
            <w:r w:rsidR="005113B8">
              <w:t xml:space="preserve">, Linda and Phong </w:t>
            </w:r>
          </w:p>
          <w:p w14:paraId="3AE8C21D" w14:textId="77777777" w:rsidR="00F5518C" w:rsidRDefault="00F5518C" w:rsidP="00C7493C">
            <w:pPr>
              <w:pStyle w:val="NoSpacing"/>
            </w:pPr>
            <w:r>
              <w:t>T: What are they doing?</w:t>
            </w:r>
          </w:p>
          <w:p w14:paraId="0E6BA9AE" w14:textId="77777777" w:rsidR="005113B8" w:rsidRDefault="00F5518C" w:rsidP="00C7493C">
            <w:pPr>
              <w:pStyle w:val="NoSpacing"/>
              <w:rPr>
                <w:color w:val="000000"/>
                <w:szCs w:val="28"/>
              </w:rPr>
            </w:pPr>
            <w:r>
              <w:t xml:space="preserve">Ss: They’re  </w:t>
            </w:r>
            <w:r w:rsidRPr="00AA3D4D">
              <w:rPr>
                <w:color w:val="000000"/>
                <w:szCs w:val="28"/>
              </w:rPr>
              <w:t xml:space="preserve">talking </w:t>
            </w:r>
            <w:r w:rsidR="005113B8" w:rsidRPr="005113B8">
              <w:rPr>
                <w:color w:val="000000"/>
                <w:szCs w:val="28"/>
              </w:rPr>
              <w:t>Nam’sbirthday</w:t>
            </w:r>
          </w:p>
          <w:p w14:paraId="53593534" w14:textId="77777777" w:rsidR="00F5518C" w:rsidRPr="00963114" w:rsidRDefault="00F5518C" w:rsidP="00C7493C">
            <w:pPr>
              <w:pStyle w:val="NoSpacing"/>
              <w:rPr>
                <w:i/>
                <w:iCs/>
                <w:color w:val="000000"/>
                <w:szCs w:val="28"/>
              </w:rPr>
            </w:pPr>
            <w:r w:rsidRPr="00963114">
              <w:rPr>
                <w:i/>
                <w:iCs/>
                <w:color w:val="000000"/>
                <w:szCs w:val="28"/>
              </w:rPr>
              <w:t xml:space="preserve">T: </w:t>
            </w:r>
            <w:r w:rsidR="005113B8">
              <w:rPr>
                <w:i/>
                <w:iCs/>
                <w:color w:val="000000"/>
                <w:szCs w:val="28"/>
              </w:rPr>
              <w:t>Did Tony go to the party ?</w:t>
            </w:r>
          </w:p>
          <w:p w14:paraId="205AE030" w14:textId="77777777" w:rsidR="00F5518C" w:rsidRPr="00963114" w:rsidRDefault="00F5518C" w:rsidP="00C7493C">
            <w:pPr>
              <w:pStyle w:val="NoSpacing"/>
              <w:rPr>
                <w:i/>
                <w:iCs/>
                <w:color w:val="000000"/>
                <w:szCs w:val="28"/>
              </w:rPr>
            </w:pPr>
            <w:r w:rsidRPr="00963114">
              <w:rPr>
                <w:i/>
                <w:iCs/>
                <w:color w:val="000000"/>
                <w:szCs w:val="28"/>
              </w:rPr>
              <w:t xml:space="preserve">Ss: </w:t>
            </w:r>
            <w:r w:rsidR="005113B8">
              <w:rPr>
                <w:i/>
                <w:iCs/>
                <w:color w:val="000000"/>
                <w:szCs w:val="28"/>
              </w:rPr>
              <w:t xml:space="preserve">Yes, he  did </w:t>
            </w:r>
          </w:p>
          <w:p w14:paraId="5957522D" w14:textId="77777777" w:rsidR="00F5518C" w:rsidRDefault="00F5518C" w:rsidP="00C7493C">
            <w:pPr>
              <w:pStyle w:val="NoSpacing"/>
            </w:pPr>
            <w:r>
              <w:t xml:space="preserve">-T asks Ss to open their books to page </w:t>
            </w:r>
            <w:r w:rsidR="005113B8">
              <w:t>23</w:t>
            </w:r>
          </w:p>
          <w:p w14:paraId="05F85FCB" w14:textId="77777777" w:rsidR="00F5518C" w:rsidRDefault="00F5518C" w:rsidP="00C7493C">
            <w:pPr>
              <w:pStyle w:val="NoSpacing"/>
            </w:pPr>
            <w:r>
              <w:t xml:space="preserve">Ss: open their books to page </w:t>
            </w:r>
            <w:r w:rsidR="005113B8">
              <w:t>23</w:t>
            </w:r>
          </w:p>
          <w:p w14:paraId="247FA140" w14:textId="77777777" w:rsidR="00F5518C" w:rsidRDefault="00F5518C" w:rsidP="00C7493C">
            <w:pPr>
              <w:pStyle w:val="NoSpacing"/>
            </w:pPr>
            <w:r>
              <w:t>- T opens the cassette.</w:t>
            </w:r>
          </w:p>
          <w:p w14:paraId="4F59D80F" w14:textId="77777777" w:rsidR="00F5518C" w:rsidRDefault="00F5518C" w:rsidP="00C7493C">
            <w:pPr>
              <w:pStyle w:val="NoSpacing"/>
            </w:pPr>
            <w:r>
              <w:t>-Ss: listen and point</w:t>
            </w:r>
          </w:p>
          <w:p w14:paraId="44C2A00D" w14:textId="77777777" w:rsidR="00F5518C" w:rsidRDefault="00F5518C" w:rsidP="00C7493C">
            <w:pPr>
              <w:pStyle w:val="NoSpacing"/>
            </w:pPr>
            <w:r>
              <w:t>- T opens the cassette again.</w:t>
            </w:r>
          </w:p>
          <w:p w14:paraId="7982DC13" w14:textId="77777777" w:rsidR="00F5518C" w:rsidRDefault="00F5518C" w:rsidP="00C7493C">
            <w:pPr>
              <w:pStyle w:val="NoSpacing"/>
            </w:pPr>
            <w:r>
              <w:t>-Ss: listen and read in chorus( 2 times)</w:t>
            </w:r>
          </w:p>
          <w:p w14:paraId="2C41BE70" w14:textId="77777777" w:rsidR="00F5518C" w:rsidRDefault="00F5518C" w:rsidP="00C7493C">
            <w:pPr>
              <w:pStyle w:val="NoSpacing"/>
            </w:pPr>
            <w:r>
              <w:t>-T - Ss  role play.</w:t>
            </w:r>
          </w:p>
          <w:p w14:paraId="71339A23" w14:textId="77777777" w:rsidR="00F5518C" w:rsidRDefault="00F5518C" w:rsidP="00C7493C">
            <w:pPr>
              <w:pStyle w:val="NoSpacing"/>
            </w:pPr>
            <w:r>
              <w:t>T-Ss, Ss- T, half- half, open pairs</w:t>
            </w:r>
          </w:p>
          <w:p w14:paraId="63AD2D8B" w14:textId="77777777" w:rsidR="00F5518C" w:rsidRDefault="00F5518C" w:rsidP="00C7493C">
            <w:pPr>
              <w:pStyle w:val="NoSpacing"/>
            </w:pPr>
            <w:r>
              <w:t>-T  checks Ss’s understanding about the dialogue</w:t>
            </w:r>
          </w:p>
          <w:p w14:paraId="05B91F04" w14:textId="77777777" w:rsidR="00F5518C" w:rsidRPr="003C6A06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T: Did </w:t>
            </w:r>
            <w:r w:rsidR="005113B8">
              <w:rPr>
                <w:bCs/>
              </w:rPr>
              <w:t>Mai</w:t>
            </w:r>
            <w:r>
              <w:rPr>
                <w:bCs/>
              </w:rPr>
              <w:t xml:space="preserve">  go </w:t>
            </w:r>
            <w:r w:rsidR="005113B8">
              <w:rPr>
                <w:bCs/>
              </w:rPr>
              <w:t>go to the party</w:t>
            </w:r>
            <w:r w:rsidRPr="003C6A06">
              <w:rPr>
                <w:bCs/>
              </w:rPr>
              <w:t>?</w:t>
            </w:r>
          </w:p>
          <w:p w14:paraId="29E7970C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</w:t>
            </w:r>
            <w:r w:rsidR="005113B8">
              <w:rPr>
                <w:bCs/>
              </w:rPr>
              <w:t>No</w:t>
            </w:r>
            <w:r>
              <w:rPr>
                <w:bCs/>
              </w:rPr>
              <w:t>, he did</w:t>
            </w:r>
            <w:r w:rsidR="005113B8">
              <w:rPr>
                <w:bCs/>
              </w:rPr>
              <w:t xml:space="preserve">n’t </w:t>
            </w:r>
          </w:p>
          <w:p w14:paraId="349A82D9" w14:textId="77777777" w:rsidR="00F5518C" w:rsidRDefault="00F5518C" w:rsidP="00C7493C">
            <w:pPr>
              <w:pStyle w:val="NoSpacing"/>
              <w:rPr>
                <w:rFonts w:ascii="Delius-Regular" w:hAnsi="Delius-Regular"/>
                <w:color w:val="000000"/>
              </w:rPr>
            </w:pPr>
            <w:r w:rsidRPr="00963114">
              <w:rPr>
                <w:i/>
                <w:iCs/>
                <w:color w:val="000000"/>
                <w:szCs w:val="28"/>
              </w:rPr>
              <w:t xml:space="preserve">T: </w:t>
            </w:r>
            <w:r w:rsidR="005113B8">
              <w:rPr>
                <w:rFonts w:ascii="Delius-Regular" w:hAnsi="Delius-Regular"/>
                <w:color w:val="000000"/>
              </w:rPr>
              <w:t>Did Phong enjoy Nam</w:t>
            </w:r>
            <w:r w:rsidR="005113B8">
              <w:rPr>
                <w:rFonts w:ascii="Delius-Regular" w:hAnsi="Delius-Regular" w:hint="eastAsia"/>
                <w:color w:val="000000"/>
              </w:rPr>
              <w:t>’</w:t>
            </w:r>
            <w:r w:rsidR="005113B8">
              <w:rPr>
                <w:rFonts w:ascii="Delius-Regular" w:hAnsi="Delius-Regular"/>
                <w:color w:val="000000"/>
              </w:rPr>
              <w:t>s party ?</w:t>
            </w:r>
          </w:p>
          <w:p w14:paraId="269A905B" w14:textId="77777777" w:rsidR="00F5518C" w:rsidRPr="005113B8" w:rsidRDefault="00F5518C" w:rsidP="00C7493C">
            <w:pPr>
              <w:pStyle w:val="NoSpacing"/>
              <w:rPr>
                <w:iCs/>
                <w:color w:val="000000"/>
                <w:szCs w:val="28"/>
              </w:rPr>
            </w:pPr>
            <w:r w:rsidRPr="004548DE">
              <w:rPr>
                <w:iCs/>
                <w:color w:val="000000"/>
                <w:szCs w:val="28"/>
              </w:rPr>
              <w:t xml:space="preserve">Ss: </w:t>
            </w:r>
            <w:r w:rsidR="005113B8">
              <w:rPr>
                <w:iCs/>
                <w:color w:val="000000"/>
                <w:szCs w:val="28"/>
              </w:rPr>
              <w:t>Yes, he did</w:t>
            </w:r>
          </w:p>
          <w:p w14:paraId="12A0BE84" w14:textId="77777777" w:rsidR="00F5518C" w:rsidRDefault="00F5518C" w:rsidP="00C7493C">
            <w:pPr>
              <w:pStyle w:val="NoSpacing"/>
            </w:pPr>
            <w:r>
              <w:rPr>
                <w:b/>
              </w:rPr>
              <w:t xml:space="preserve"> </w:t>
            </w:r>
            <w:r>
              <w:t>*</w:t>
            </w:r>
            <w:r w:rsidR="008A1660">
              <w:rPr>
                <w:b/>
              </w:rPr>
              <w:t>Ss</w:t>
            </w:r>
            <w:r>
              <w:t xml:space="preserve">  Listen and know the character in dialogue</w:t>
            </w:r>
          </w:p>
          <w:p w14:paraId="3BB97E0F" w14:textId="77777777" w:rsidR="00F5518C" w:rsidRDefault="00F5518C" w:rsidP="00C7493C">
            <w:pPr>
              <w:pStyle w:val="NoSpacing"/>
            </w:pPr>
            <w:r w:rsidRPr="00A77527">
              <w:rPr>
                <w:b/>
              </w:rPr>
              <w:t>*</w:t>
            </w:r>
            <w:r w:rsidR="008A1660">
              <w:rPr>
                <w:b/>
              </w:rPr>
              <w:t>Ss</w:t>
            </w:r>
            <w:r>
              <w:t xml:space="preserve"> Listen and read part A in the dialogue </w:t>
            </w:r>
          </w:p>
          <w:p w14:paraId="5625D074" w14:textId="77777777" w:rsidR="008A1660" w:rsidRPr="0092727E" w:rsidRDefault="008A1660" w:rsidP="00C7493C">
            <w:pPr>
              <w:pStyle w:val="NoSpacing"/>
            </w:pPr>
            <w:r w:rsidRPr="0092420B">
              <w:t xml:space="preserve">* Handicapped Ss: </w:t>
            </w:r>
            <w:r>
              <w:t xml:space="preserve">listen and repeat </w:t>
            </w:r>
            <w:r w:rsidRPr="0092420B">
              <w:t>with teacher’s help.</w:t>
            </w:r>
          </w:p>
          <w:p w14:paraId="03BAC52A" w14:textId="77777777" w:rsidR="00F5518C" w:rsidRDefault="00F5518C" w:rsidP="00C7493C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(10’)</w:t>
            </w:r>
          </w:p>
          <w:p w14:paraId="2F2A99A0" w14:textId="77777777" w:rsidR="00F5518C" w:rsidRDefault="00F5518C" w:rsidP="00C7493C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10545FE7" w14:textId="77777777" w:rsidR="00F5518C" w:rsidRDefault="00F5518C" w:rsidP="00C7493C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</w:t>
            </w:r>
          </w:p>
          <w:p w14:paraId="0FEFCD0E" w14:textId="77777777" w:rsidR="005113B8" w:rsidRDefault="005113B8" w:rsidP="005113B8">
            <w:pPr>
              <w:pStyle w:val="NoSpacing"/>
            </w:pPr>
            <w:r>
              <w:t xml:space="preserve">Party: (picture)bữa tiệc </w:t>
            </w:r>
          </w:p>
          <w:p w14:paraId="7D9A4509" w14:textId="77777777" w:rsidR="005113B8" w:rsidRDefault="005113B8" w:rsidP="005113B8">
            <w:pPr>
              <w:pStyle w:val="NoSpacing"/>
            </w:pPr>
            <w:r>
              <w:t xml:space="preserve"> think ::(explaination) </w:t>
            </w:r>
          </w:p>
          <w:p w14:paraId="225757E4" w14:textId="77777777" w:rsidR="005113B8" w:rsidRDefault="005113B8" w:rsidP="005113B8">
            <w:pPr>
              <w:pStyle w:val="NoSpacing"/>
            </w:pPr>
            <w:r>
              <w:t xml:space="preserve">thought ::(explain ation) </w:t>
            </w:r>
          </w:p>
          <w:p w14:paraId="0BD395C8" w14:textId="77777777" w:rsidR="005113B8" w:rsidRDefault="005113B8" w:rsidP="005113B8">
            <w:pPr>
              <w:pStyle w:val="NoSpacing"/>
            </w:pPr>
            <w:r>
              <w:lastRenderedPageBreak/>
              <w:t>enjoy: (example)</w:t>
            </w:r>
          </w:p>
          <w:p w14:paraId="4F25C5DD" w14:textId="77777777" w:rsidR="005113B8" w:rsidRDefault="005113B8" w:rsidP="005113B8">
            <w:pPr>
              <w:pStyle w:val="NoSpacing"/>
            </w:pPr>
            <w:r>
              <w:t xml:space="preserve"> visit ::(explain ation) </w:t>
            </w:r>
          </w:p>
          <w:p w14:paraId="77248F91" w14:textId="77777777" w:rsidR="005113B8" w:rsidRPr="002F6D58" w:rsidRDefault="005113B8" w:rsidP="005113B8">
            <w:pPr>
              <w:pStyle w:val="NoSpacing"/>
            </w:pPr>
            <w:r>
              <w:t xml:space="preserve"> join the funfair </w:t>
            </w:r>
            <w:r w:rsidRPr="001F5046">
              <w:t xml:space="preserve"> </w:t>
            </w:r>
            <w:r>
              <w:t xml:space="preserve"> (picture)</w:t>
            </w:r>
          </w:p>
          <w:p w14:paraId="50A4972D" w14:textId="77777777" w:rsidR="005113B8" w:rsidRDefault="005113B8" w:rsidP="00C7493C">
            <w:pPr>
              <w:pStyle w:val="NoSpacing"/>
            </w:pPr>
          </w:p>
          <w:p w14:paraId="55486998" w14:textId="77777777" w:rsidR="00F5518C" w:rsidRPr="00CE39B6" w:rsidRDefault="00F5518C" w:rsidP="00C7493C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>*Check voc</w:t>
            </w:r>
            <w:r w:rsidR="00412715">
              <w:rPr>
                <w:b/>
              </w:rPr>
              <w:t>a</w:t>
            </w:r>
            <w:r w:rsidRPr="00CE39B6">
              <w:rPr>
                <w:b/>
              </w:rPr>
              <w:t xml:space="preserve">b: </w:t>
            </w:r>
            <w:r w:rsidRPr="00E6661D">
              <w:rPr>
                <w:rFonts w:eastAsia="Calibri"/>
                <w:i/>
                <w:szCs w:val="28"/>
              </w:rPr>
              <w:t>What and where</w:t>
            </w:r>
          </w:p>
          <w:p w14:paraId="5607DAA9" w14:textId="77777777" w:rsidR="00F5518C" w:rsidRPr="00CE39B6" w:rsidRDefault="00F5518C" w:rsidP="00C7493C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>b. Model sentences.</w:t>
            </w:r>
          </w:p>
          <w:p w14:paraId="065C7B8F" w14:textId="77777777" w:rsidR="00F5518C" w:rsidRDefault="00F5518C" w:rsidP="00C7493C">
            <w:pPr>
              <w:pStyle w:val="NoSpacing"/>
            </w:pPr>
            <w:r>
              <w:t>-T introduce stucture:</w:t>
            </w:r>
          </w:p>
          <w:p w14:paraId="24FCE196" w14:textId="77777777" w:rsidR="00F5518C" w:rsidRDefault="00F5518C" w:rsidP="00C7493C">
            <w:pPr>
              <w:pStyle w:val="NoSpacing"/>
            </w:pPr>
            <w:r>
              <w:t>Set the sence: T asks to look at their book on page 6 .</w:t>
            </w:r>
          </w:p>
          <w:p w14:paraId="1466F9A8" w14:textId="77777777" w:rsidR="00F5518C" w:rsidRPr="003C6A06" w:rsidRDefault="00F5518C" w:rsidP="00C7493C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760A98">
              <w:rPr>
                <w:bCs/>
              </w:rPr>
              <w:t>Tony</w:t>
            </w:r>
            <w:r w:rsidRPr="003C6A06">
              <w:rPr>
                <w:bCs/>
              </w:rPr>
              <w:t xml:space="preserve"> want to know about </w:t>
            </w:r>
            <w:r w:rsidR="00760A98">
              <w:rPr>
                <w:bCs/>
              </w:rPr>
              <w:t>Mai went to the party</w:t>
            </w:r>
            <w:r w:rsidRPr="003C6A06">
              <w:rPr>
                <w:bCs/>
              </w:rPr>
              <w:t xml:space="preserve">. How does  </w:t>
            </w:r>
            <w:r>
              <w:rPr>
                <w:bCs/>
              </w:rPr>
              <w:t>To</w:t>
            </w:r>
            <w:r w:rsidR="00760A98">
              <w:rPr>
                <w:bCs/>
              </w:rPr>
              <w:t xml:space="preserve">ny </w:t>
            </w:r>
            <w:r>
              <w:rPr>
                <w:bCs/>
              </w:rPr>
              <w:t xml:space="preserve"> </w:t>
            </w:r>
            <w:r w:rsidRPr="003C6A06">
              <w:rPr>
                <w:bCs/>
              </w:rPr>
              <w:t xml:space="preserve"> ask?</w:t>
            </w:r>
          </w:p>
          <w:p w14:paraId="4D84646B" w14:textId="77777777" w:rsidR="00F5518C" w:rsidRDefault="00760A98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Ss: D</w:t>
            </w:r>
            <w:r w:rsidR="00F5518C">
              <w:rPr>
                <w:bCs/>
              </w:rPr>
              <w:t xml:space="preserve">id you go </w:t>
            </w:r>
            <w:r>
              <w:rPr>
                <w:bCs/>
              </w:rPr>
              <w:t xml:space="preserve">to the party </w:t>
            </w:r>
            <w:r w:rsidR="00F5518C" w:rsidRPr="003C6A06">
              <w:rPr>
                <w:bCs/>
              </w:rPr>
              <w:t>?</w:t>
            </w:r>
          </w:p>
          <w:p w14:paraId="6B0D3429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T: How does Peter  say ?</w:t>
            </w:r>
          </w:p>
          <w:p w14:paraId="7496FA2F" w14:textId="77777777" w:rsidR="00F5518C" w:rsidRPr="003C6A06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</w:t>
            </w:r>
            <w:r w:rsidR="00760A98">
              <w:rPr>
                <w:bCs/>
              </w:rPr>
              <w:t xml:space="preserve">Yes , I did </w:t>
            </w:r>
          </w:p>
          <w:p w14:paraId="5F08CF7D" w14:textId="77777777" w:rsidR="00F5518C" w:rsidRDefault="00F5518C" w:rsidP="00C7493C">
            <w:pPr>
              <w:pStyle w:val="NoSpacing"/>
            </w:pPr>
            <w:r>
              <w:t>-T model</w:t>
            </w:r>
          </w:p>
          <w:p w14:paraId="700CD655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3787789C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632ACAB7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7BAFCAB5" w14:textId="77777777" w:rsidR="00F5518C" w:rsidRDefault="00F5518C" w:rsidP="00C7493C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2200881A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09721B26" w14:textId="77777777" w:rsidR="00F5518C" w:rsidRDefault="00F5518C" w:rsidP="00C7493C">
            <w:pPr>
              <w:pStyle w:val="NoSpacing"/>
            </w:pPr>
            <w:r>
              <w:t>T: how many pictures are there ?.</w:t>
            </w:r>
          </w:p>
          <w:p w14:paraId="79884224" w14:textId="77777777" w:rsidR="00F5518C" w:rsidRDefault="00F5518C" w:rsidP="00C7493C">
            <w:pPr>
              <w:pStyle w:val="NoSpacing"/>
            </w:pPr>
            <w:r>
              <w:t xml:space="preserve">Ss: answer </w:t>
            </w:r>
          </w:p>
          <w:p w14:paraId="7B5E47E6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6AF94740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782F5676" w14:textId="77777777" w:rsidR="00F5518C" w:rsidRDefault="00F5518C" w:rsidP="00C7493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4B14E294" w14:textId="77777777" w:rsidR="00412715" w:rsidRDefault="00412715" w:rsidP="00412715">
            <w:pPr>
              <w:pStyle w:val="NoSpacing"/>
            </w:pPr>
            <w:r w:rsidRPr="0092420B">
              <w:t xml:space="preserve">* Handicapped Ss: </w:t>
            </w:r>
            <w:r w:rsidR="008A1660">
              <w:t xml:space="preserve">listen and repeat vocab </w:t>
            </w:r>
            <w:r>
              <w:t xml:space="preserve"> and structure </w:t>
            </w:r>
            <w:r w:rsidRPr="0092420B">
              <w:t>with teacher’s help.</w:t>
            </w:r>
          </w:p>
          <w:p w14:paraId="7B452F63" w14:textId="77777777" w:rsidR="00F5518C" w:rsidRPr="003D06FC" w:rsidRDefault="00F5518C" w:rsidP="00C7493C">
            <w:pPr>
              <w:pStyle w:val="NoSpacing"/>
              <w:rPr>
                <w:b/>
              </w:rPr>
            </w:pPr>
            <w:r w:rsidRPr="00124691">
              <w:t xml:space="preserve"> </w:t>
            </w:r>
            <w:r>
              <w:t xml:space="preserve">    </w:t>
            </w:r>
            <w:r w:rsidRPr="003D06FC">
              <w:rPr>
                <w:b/>
              </w:rPr>
              <w:t xml:space="preserve">Further practice:Bean bag circle </w:t>
            </w:r>
          </w:p>
          <w:p w14:paraId="2837F130" w14:textId="77777777" w:rsidR="00F5518C" w:rsidRPr="003D06FC" w:rsidRDefault="00F5518C" w:rsidP="00C7493C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Pr="002F6D58">
              <w:t xml:space="preserve"> asks Ss to make a cicle.</w:t>
            </w:r>
          </w:p>
          <w:p w14:paraId="052C7A9C" w14:textId="77777777" w:rsidR="00F5518C" w:rsidRDefault="00F5518C" w:rsidP="00C7493C">
            <w:pPr>
              <w:pStyle w:val="NoSpacing"/>
            </w:pPr>
            <w:r>
              <w:t xml:space="preserve">T: ask ss to listen music and ask and answer the questions </w:t>
            </w:r>
            <w:r w:rsidR="00760A98">
              <w:rPr>
                <w:i/>
              </w:rPr>
              <w:t xml:space="preserve">Did you go to the party </w:t>
            </w:r>
            <w:r w:rsidRPr="003D06FC">
              <w:rPr>
                <w:i/>
              </w:rPr>
              <w:t>?</w:t>
            </w:r>
          </w:p>
          <w:p w14:paraId="166860AE" w14:textId="77777777" w:rsidR="00F5518C" w:rsidRDefault="00F5518C" w:rsidP="00C7493C">
            <w:pPr>
              <w:pStyle w:val="NoSpacing"/>
            </w:pPr>
            <w:r w:rsidRPr="00FE49F0">
              <w:t xml:space="preserve">- </w:t>
            </w:r>
            <w:r>
              <w:t xml:space="preserve">Ss: Ask and answer when  stop the music </w:t>
            </w:r>
          </w:p>
          <w:p w14:paraId="3D51BAEB" w14:textId="77777777" w:rsidR="00F5518C" w:rsidRDefault="00F5518C" w:rsidP="00C7493C">
            <w:pPr>
              <w:pStyle w:val="NoSpacing"/>
              <w:rPr>
                <w:bCs/>
              </w:rPr>
            </w:pPr>
            <w:r>
              <w:t xml:space="preserve"> </w:t>
            </w: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037C9CB2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talk(9’)</w:t>
            </w:r>
          </w:p>
          <w:p w14:paraId="5E940B8A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past </w:t>
            </w:r>
            <w:r w:rsidR="00760A98">
              <w:rPr>
                <w:bCs/>
              </w:rPr>
              <w:t xml:space="preserve">activities </w:t>
            </w:r>
            <w:r>
              <w:rPr>
                <w:bCs/>
              </w:rPr>
              <w:t xml:space="preserve"> using the questions and answers in their books,</w:t>
            </w:r>
          </w:p>
          <w:p w14:paraId="708B93C8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pairs </w:t>
            </w:r>
          </w:p>
          <w:p w14:paraId="35B15A04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6FD716C1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 act out their conversation</w:t>
            </w:r>
          </w:p>
          <w:p w14:paraId="2990D902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in front of the class</w:t>
            </w:r>
          </w:p>
          <w:p w14:paraId="34E1F4F9" w14:textId="77777777" w:rsidR="00F5518C" w:rsidRPr="00E21672" w:rsidRDefault="00F5518C" w:rsidP="00C7493C">
            <w:pPr>
              <w:pStyle w:val="NoSpacing"/>
            </w:pPr>
            <w:r w:rsidRPr="00E21672">
              <w:t xml:space="preserve"> -T give feedback.</w:t>
            </w:r>
          </w:p>
          <w:p w14:paraId="5B7FC6BA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858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6D67DB96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tbl>
            <w:tblPr>
              <w:tblStyle w:val="TableGrid"/>
              <w:tblpPr w:leftFromText="180" w:rightFromText="180" w:vertAnchor="text" w:horzAnchor="page" w:tblpX="18" w:tblpY="-203"/>
              <w:tblOverlap w:val="never"/>
              <w:tblW w:w="3777" w:type="dxa"/>
              <w:tblLook w:val="01E0" w:firstRow="1" w:lastRow="1" w:firstColumn="1" w:lastColumn="1" w:noHBand="0" w:noVBand="0"/>
            </w:tblPr>
            <w:tblGrid>
              <w:gridCol w:w="827"/>
              <w:gridCol w:w="811"/>
              <w:gridCol w:w="1229"/>
              <w:gridCol w:w="910"/>
            </w:tblGrid>
            <w:tr w:rsidR="00F5518C" w:rsidRPr="00F60F2B" w14:paraId="62F5C6AC" w14:textId="77777777" w:rsidTr="00C7493C">
              <w:trPr>
                <w:trHeight w:val="413"/>
              </w:trPr>
              <w:tc>
                <w:tcPr>
                  <w:tcW w:w="838" w:type="dxa"/>
                </w:tcPr>
                <w:p w14:paraId="445FFE9B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go</w:t>
                  </w:r>
                </w:p>
                <w:p w14:paraId="31B7568D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14:paraId="61803BAF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have</w:t>
                  </w:r>
                </w:p>
                <w:p w14:paraId="0F7E87F6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</w:tcPr>
                <w:p w14:paraId="0432A49D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watch</w:t>
                  </w:r>
                </w:p>
              </w:tc>
              <w:tc>
                <w:tcPr>
                  <w:tcW w:w="871" w:type="dxa"/>
                </w:tcPr>
                <w:p w14:paraId="25E1D003" w14:textId="77777777" w:rsidR="00F5518C" w:rsidRPr="00F60F2B" w:rsidRDefault="005113B8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visit</w:t>
                  </w:r>
                </w:p>
              </w:tc>
            </w:tr>
            <w:tr w:rsidR="00F5518C" w:rsidRPr="00F60F2B" w14:paraId="571920C4" w14:textId="77777777" w:rsidTr="00C7493C">
              <w:trPr>
                <w:trHeight w:val="801"/>
              </w:trPr>
              <w:tc>
                <w:tcPr>
                  <w:tcW w:w="838" w:type="dxa"/>
                </w:tcPr>
                <w:p w14:paraId="09D3AE8C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went</w:t>
                  </w:r>
                </w:p>
                <w:p w14:paraId="18DBE037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14:paraId="46357007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had</w:t>
                  </w:r>
                </w:p>
                <w:p w14:paraId="0B17926A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</w:tcPr>
                <w:p w14:paraId="2258A621" w14:textId="77777777" w:rsidR="00F5518C" w:rsidRPr="00F60F2B" w:rsidRDefault="00F5518C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watched</w:t>
                  </w:r>
                </w:p>
              </w:tc>
              <w:tc>
                <w:tcPr>
                  <w:tcW w:w="871" w:type="dxa"/>
                </w:tcPr>
                <w:p w14:paraId="3DEA0D9D" w14:textId="77777777" w:rsidR="00F5518C" w:rsidRPr="00F60F2B" w:rsidRDefault="005113B8" w:rsidP="00C7493C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Visited </w:t>
                  </w:r>
                </w:p>
              </w:tc>
            </w:tr>
          </w:tbl>
          <w:p w14:paraId="7A0AEC25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10124BB1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28EE8FB5" w14:textId="77777777" w:rsidR="00F5518C" w:rsidRDefault="00F5518C" w:rsidP="00C7493C">
            <w:pPr>
              <w:pStyle w:val="NoSpacing"/>
            </w:pPr>
          </w:p>
          <w:p w14:paraId="630BD464" w14:textId="77777777" w:rsidR="00F5518C" w:rsidRDefault="00F5518C" w:rsidP="00C7493C">
            <w:pPr>
              <w:pStyle w:val="NoSpacing"/>
            </w:pPr>
          </w:p>
          <w:p w14:paraId="57DFDEA9" w14:textId="77777777" w:rsidR="00F5518C" w:rsidRDefault="00F5518C" w:rsidP="00C7493C">
            <w:pPr>
              <w:pStyle w:val="NoSpacing"/>
            </w:pPr>
          </w:p>
          <w:p w14:paraId="426DED89" w14:textId="77777777" w:rsidR="00F5518C" w:rsidRDefault="00F5518C" w:rsidP="00C7493C">
            <w:pPr>
              <w:pStyle w:val="NoSpacing"/>
            </w:pPr>
          </w:p>
          <w:p w14:paraId="0E3E6914" w14:textId="77777777" w:rsidR="00F5518C" w:rsidRDefault="00F5518C" w:rsidP="00C7493C">
            <w:pPr>
              <w:pStyle w:val="NoSpacing"/>
            </w:pPr>
          </w:p>
          <w:p w14:paraId="0B51E29C" w14:textId="77777777" w:rsidR="00F5518C" w:rsidRDefault="00F5518C" w:rsidP="00C7493C">
            <w:pPr>
              <w:pStyle w:val="NoSpacing"/>
            </w:pPr>
          </w:p>
          <w:p w14:paraId="5F6F32F1" w14:textId="77777777" w:rsidR="00F5518C" w:rsidRDefault="00F5518C" w:rsidP="00C7493C">
            <w:pPr>
              <w:pStyle w:val="NoSpacing"/>
            </w:pPr>
          </w:p>
          <w:p w14:paraId="48023133" w14:textId="77777777" w:rsidR="00F5518C" w:rsidRDefault="00F5518C" w:rsidP="00C7493C">
            <w:pPr>
              <w:pStyle w:val="NoSpacing"/>
            </w:pPr>
          </w:p>
          <w:p w14:paraId="17264FB7" w14:textId="77777777" w:rsidR="00F5518C" w:rsidRDefault="00F5518C" w:rsidP="00C7493C">
            <w:pPr>
              <w:pStyle w:val="NoSpacing"/>
            </w:pPr>
          </w:p>
          <w:p w14:paraId="33CCDF52" w14:textId="77777777" w:rsidR="00F5518C" w:rsidRDefault="00F5518C" w:rsidP="00C7493C">
            <w:pPr>
              <w:pStyle w:val="NoSpacing"/>
            </w:pPr>
          </w:p>
          <w:p w14:paraId="55A01D56" w14:textId="77777777" w:rsidR="00F5518C" w:rsidRDefault="00F5518C" w:rsidP="00C7493C">
            <w:pPr>
              <w:pStyle w:val="NoSpacing"/>
            </w:pPr>
          </w:p>
          <w:p w14:paraId="7A925031" w14:textId="77777777" w:rsidR="00F5518C" w:rsidRDefault="00F5518C" w:rsidP="00C7493C">
            <w:pPr>
              <w:pStyle w:val="NoSpacing"/>
            </w:pPr>
            <w:r>
              <w:t xml:space="preserve"> </w:t>
            </w:r>
          </w:p>
          <w:p w14:paraId="5A1B73D7" w14:textId="77777777" w:rsidR="00F5518C" w:rsidRDefault="00F5518C" w:rsidP="00C7493C">
            <w:pPr>
              <w:pStyle w:val="NoSpacing"/>
            </w:pPr>
          </w:p>
          <w:p w14:paraId="6A37EBAD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E592D40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E29F58C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6ABDDB17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108AFC64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F01458C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2ED5CEB2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5B675D67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277710FC" w14:textId="77777777" w:rsidR="008114E0" w:rsidRDefault="008114E0" w:rsidP="00C7493C">
            <w:pPr>
              <w:pStyle w:val="NoSpacing"/>
              <w:rPr>
                <w:b/>
              </w:rPr>
            </w:pPr>
          </w:p>
          <w:p w14:paraId="1DD361D9" w14:textId="77777777" w:rsidR="008114E0" w:rsidRDefault="008114E0" w:rsidP="00C7493C">
            <w:pPr>
              <w:pStyle w:val="NoSpacing"/>
              <w:rPr>
                <w:b/>
              </w:rPr>
            </w:pPr>
          </w:p>
          <w:p w14:paraId="515D948D" w14:textId="77777777" w:rsidR="008114E0" w:rsidRDefault="008114E0" w:rsidP="00C7493C">
            <w:pPr>
              <w:pStyle w:val="NoSpacing"/>
              <w:rPr>
                <w:b/>
              </w:rPr>
            </w:pPr>
          </w:p>
          <w:p w14:paraId="0E18D372" w14:textId="77777777" w:rsidR="008114E0" w:rsidRDefault="008114E0" w:rsidP="00C7493C">
            <w:pPr>
              <w:pStyle w:val="NoSpacing"/>
              <w:rPr>
                <w:b/>
              </w:rPr>
            </w:pPr>
          </w:p>
          <w:p w14:paraId="6974774E" w14:textId="77777777" w:rsidR="008114E0" w:rsidRDefault="008114E0" w:rsidP="00C7493C">
            <w:pPr>
              <w:pStyle w:val="NoSpacing"/>
              <w:rPr>
                <w:b/>
              </w:rPr>
            </w:pPr>
          </w:p>
          <w:p w14:paraId="3411E2B3" w14:textId="77777777" w:rsidR="00F5518C" w:rsidRDefault="00F5518C" w:rsidP="00C7493C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2D32AE11" w14:textId="77777777" w:rsidR="00F5518C" w:rsidRPr="003C6A06" w:rsidRDefault="00F5518C" w:rsidP="00C7493C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0C4C8F21" w14:textId="77777777" w:rsidR="00F5518C" w:rsidRDefault="00F5518C" w:rsidP="00C7493C">
            <w:pPr>
              <w:pStyle w:val="NoSpacing"/>
              <w:rPr>
                <w:i/>
              </w:rPr>
            </w:pPr>
          </w:p>
          <w:p w14:paraId="701BAD5E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t xml:space="preserve">Party: bữa tiệc </w:t>
            </w:r>
          </w:p>
          <w:p w14:paraId="70D6DAD1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t xml:space="preserve"> think :nghĩ </w:t>
            </w:r>
          </w:p>
          <w:p w14:paraId="7D9584E0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t>thought :</w:t>
            </w:r>
          </w:p>
          <w:p w14:paraId="6C177670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lastRenderedPageBreak/>
              <w:t>enjoy:thích</w:t>
            </w:r>
          </w:p>
          <w:p w14:paraId="5B27AAA3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t xml:space="preserve"> visit :thăm</w:t>
            </w:r>
          </w:p>
          <w:p w14:paraId="1BCA041C" w14:textId="77777777" w:rsidR="005113B8" w:rsidRPr="005113B8" w:rsidRDefault="005113B8" w:rsidP="005113B8">
            <w:pPr>
              <w:pStyle w:val="NoSpacing"/>
              <w:rPr>
                <w:i/>
              </w:rPr>
            </w:pPr>
            <w:r w:rsidRPr="005113B8">
              <w:rPr>
                <w:i/>
              </w:rPr>
              <w:t xml:space="preserve"> join the funfair  :   tham gia hội chợ                             </w:t>
            </w:r>
          </w:p>
          <w:p w14:paraId="300C784B" w14:textId="77777777" w:rsidR="00F5518C" w:rsidRDefault="00F5518C" w:rsidP="00C7493C">
            <w:pPr>
              <w:pStyle w:val="NoSpacing"/>
              <w:rPr>
                <w:i/>
              </w:rPr>
            </w:pPr>
          </w:p>
          <w:p w14:paraId="696FB214" w14:textId="77777777" w:rsidR="00F5518C" w:rsidRDefault="00F5518C" w:rsidP="00C7493C">
            <w:pPr>
              <w:pStyle w:val="NoSpacing"/>
              <w:rPr>
                <w:i/>
              </w:rPr>
            </w:pPr>
          </w:p>
          <w:p w14:paraId="7D0FAB7D" w14:textId="77777777" w:rsidR="00F5518C" w:rsidRDefault="00F5518C" w:rsidP="00C7493C">
            <w:pPr>
              <w:pStyle w:val="NoSpacing"/>
              <w:rPr>
                <w:i/>
              </w:rPr>
            </w:pPr>
          </w:p>
          <w:p w14:paraId="5D32CEC6" w14:textId="77777777" w:rsidR="00F5518C" w:rsidRDefault="00F5518C" w:rsidP="00C7493C">
            <w:pPr>
              <w:pStyle w:val="NoSpacing"/>
              <w:rPr>
                <w:i/>
              </w:rPr>
            </w:pPr>
          </w:p>
          <w:p w14:paraId="01335F38" w14:textId="77777777" w:rsidR="00F5518C" w:rsidRPr="003C6A06" w:rsidRDefault="00F5518C" w:rsidP="00C7493C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2AD8A04A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538A1285" w14:textId="77777777" w:rsidR="00760A98" w:rsidRPr="00760A98" w:rsidRDefault="00760A98" w:rsidP="00760A98">
            <w:pPr>
              <w:pStyle w:val="NoSpacing"/>
              <w:rPr>
                <w:i/>
              </w:rPr>
            </w:pPr>
            <w:r w:rsidRPr="00760A98">
              <w:rPr>
                <w:i/>
              </w:rPr>
              <w:t xml:space="preserve">Did you </w:t>
            </w:r>
            <w:r w:rsidRPr="00760A98">
              <w:rPr>
                <w:i/>
                <w:u w:val="single"/>
              </w:rPr>
              <w:t>go to school</w:t>
            </w:r>
            <w:r w:rsidRPr="00760A98">
              <w:rPr>
                <w:i/>
              </w:rPr>
              <w:t xml:space="preserve"> ?</w:t>
            </w:r>
          </w:p>
          <w:p w14:paraId="72F56346" w14:textId="77777777" w:rsidR="00F5518C" w:rsidRPr="00760A98" w:rsidRDefault="00760A98" w:rsidP="00760A98">
            <w:pPr>
              <w:pStyle w:val="NoSpacing"/>
              <w:rPr>
                <w:b/>
                <w:i/>
                <w:u w:val="single"/>
              </w:rPr>
            </w:pPr>
            <w:r w:rsidRPr="00760A98">
              <w:rPr>
                <w:i/>
              </w:rPr>
              <w:t xml:space="preserve">Yes,I did / No I didn’t </w:t>
            </w:r>
          </w:p>
          <w:p w14:paraId="4AEE6C9D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7C9AA5D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4E9977C5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0948D11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0DF4B07A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F22EFFD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A5DBB89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8F07612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BEE81C2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47F4B4A3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11C29DCB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722C40A5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26B8FA38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21640EFC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</w:tc>
      </w:tr>
    </w:tbl>
    <w:p w14:paraId="07025688" w14:textId="77777777" w:rsidR="00F5518C" w:rsidRDefault="00F5518C" w:rsidP="00F5518C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7FBE4145" w14:textId="77777777" w:rsidR="00F5518C" w:rsidRDefault="00F5518C" w:rsidP="00F5518C">
      <w:pPr>
        <w:pStyle w:val="NoSpacing"/>
        <w:rPr>
          <w:i/>
          <w:iCs/>
          <w:color w:val="000000"/>
          <w:szCs w:val="28"/>
        </w:rPr>
      </w:pPr>
      <w:r w:rsidRPr="00E21672">
        <w:rPr>
          <w:szCs w:val="28"/>
        </w:rPr>
        <w:t xml:space="preserve">- Ask and answer about the </w:t>
      </w:r>
      <w:r w:rsidR="00760A98">
        <w:rPr>
          <w:szCs w:val="28"/>
        </w:rPr>
        <w:t xml:space="preserve"> past  activities </w:t>
      </w:r>
    </w:p>
    <w:p w14:paraId="7ABF3362" w14:textId="4A905B7F" w:rsidR="00F5518C" w:rsidRPr="00F63643" w:rsidRDefault="00F5518C" w:rsidP="00F63643">
      <w:pPr>
        <w:pStyle w:val="NoSpacing"/>
        <w:rPr>
          <w:b/>
          <w:szCs w:val="28"/>
        </w:rPr>
      </w:pPr>
      <w:r>
        <w:rPr>
          <w:b/>
          <w:szCs w:val="28"/>
        </w:rPr>
        <w:t>VI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  <w:r w:rsidRPr="00E21672">
        <w:rPr>
          <w:szCs w:val="28"/>
        </w:rPr>
        <w:t>……………………………………………………………………</w:t>
      </w:r>
    </w:p>
    <w:p w14:paraId="4CC9101D" w14:textId="77777777" w:rsidR="006D61EE" w:rsidRDefault="006D61EE" w:rsidP="00F5518C">
      <w:pPr>
        <w:pStyle w:val="NoSpacing"/>
        <w:rPr>
          <w:bCs/>
        </w:rPr>
      </w:pPr>
    </w:p>
    <w:p w14:paraId="14233DED" w14:textId="1A20A9A9" w:rsidR="00F5518C" w:rsidRPr="00A15AC8" w:rsidRDefault="00F5518C" w:rsidP="00F5518C">
      <w:pPr>
        <w:pStyle w:val="NoSpacing"/>
        <w:rPr>
          <w:b/>
          <w:bCs/>
          <w:lang w:val="vi-VN"/>
        </w:rPr>
      </w:pPr>
      <w:r w:rsidRPr="00A15AC8">
        <w:rPr>
          <w:bCs/>
        </w:rPr>
        <w:t xml:space="preserve">Date of </w:t>
      </w:r>
      <w:r w:rsidRPr="00A15AC8">
        <w:rPr>
          <w:bCs/>
          <w:lang w:val="vi-VN"/>
        </w:rPr>
        <w:t xml:space="preserve"> preparing: </w:t>
      </w:r>
      <w:r>
        <w:rPr>
          <w:bCs/>
        </w:rPr>
        <w:t xml:space="preserve">                                                        </w:t>
      </w:r>
      <w:r>
        <w:rPr>
          <w:b/>
          <w:bCs/>
          <w:lang w:val="vi-VN"/>
        </w:rPr>
        <w:t xml:space="preserve">WEEK  </w:t>
      </w:r>
      <w:r>
        <w:rPr>
          <w:b/>
          <w:bCs/>
        </w:rPr>
        <w:t>5 -  Period  20</w:t>
      </w:r>
    </w:p>
    <w:p w14:paraId="270B6260" w14:textId="77777777" w:rsidR="00F5518C" w:rsidRDefault="00F5518C" w:rsidP="00F5518C">
      <w:pPr>
        <w:pStyle w:val="NoSpacing"/>
        <w:rPr>
          <w:bCs/>
        </w:rPr>
      </w:pPr>
    </w:p>
    <w:p w14:paraId="7AC9B5F8" w14:textId="77777777" w:rsidR="00F5518C" w:rsidRPr="00AB2F27" w:rsidRDefault="00F5518C" w:rsidP="00F5518C">
      <w:pPr>
        <w:pStyle w:val="NoSpacing"/>
        <w:jc w:val="center"/>
        <w:rPr>
          <w:b/>
        </w:rPr>
      </w:pPr>
      <w:r w:rsidRPr="00AB2F27">
        <w:rPr>
          <w:b/>
        </w:rPr>
        <w:t>UNIT 3: WHAT DID YOU GO ON HOLIDAY?</w:t>
      </w:r>
    </w:p>
    <w:p w14:paraId="2756D4AB" w14:textId="77777777" w:rsidR="00F5518C" w:rsidRPr="00AB2F27" w:rsidRDefault="00F5518C" w:rsidP="00F5518C">
      <w:pPr>
        <w:pStyle w:val="NoSpacing"/>
        <w:jc w:val="center"/>
        <w:rPr>
          <w:b/>
        </w:rPr>
      </w:pPr>
      <w:r>
        <w:rPr>
          <w:b/>
        </w:rPr>
        <w:t>Lesson 1: Part 4, 5,6</w:t>
      </w:r>
    </w:p>
    <w:p w14:paraId="57705C6F" w14:textId="77777777" w:rsidR="00760A98" w:rsidRDefault="00760A98" w:rsidP="00760A98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0C9700BE" w14:textId="77777777" w:rsidR="00760A98" w:rsidRDefault="00760A98" w:rsidP="00760A98">
      <w:pPr>
        <w:pStyle w:val="NoSpacing"/>
      </w:pPr>
      <w:r>
        <w:rPr>
          <w:b/>
          <w:bCs/>
        </w:rPr>
        <w:t xml:space="preserve">1.Knowledge: </w:t>
      </w:r>
      <w:r w:rsidRPr="001F5046">
        <w:t xml:space="preserve">- At the end of the lesson Ss will be able to ask and answer questions about </w:t>
      </w:r>
      <w:r>
        <w:t>whether someone did at a party ,</w:t>
      </w:r>
    </w:p>
    <w:p w14:paraId="18043A83" w14:textId="77777777" w:rsidR="00760A98" w:rsidRPr="001F5046" w:rsidRDefault="00760A98" w:rsidP="00760A98">
      <w:pPr>
        <w:pStyle w:val="NoSpacing"/>
        <w:rPr>
          <w:bCs/>
          <w:i/>
        </w:rPr>
      </w:pPr>
      <w:r w:rsidRPr="00AB2F27">
        <w:rPr>
          <w:i/>
        </w:rPr>
        <w:t xml:space="preserve">Sentence patterns: </w:t>
      </w:r>
      <w:r>
        <w:rPr>
          <w:bCs/>
          <w:i/>
        </w:rPr>
        <w:t xml:space="preserve">Did you go to the party </w:t>
      </w:r>
      <w:r w:rsidRPr="001F5046">
        <w:rPr>
          <w:bCs/>
          <w:i/>
        </w:rPr>
        <w:t>?</w:t>
      </w:r>
    </w:p>
    <w:p w14:paraId="754583FC" w14:textId="77777777" w:rsidR="00760A98" w:rsidRDefault="00760A98" w:rsidP="00760A98">
      <w:pPr>
        <w:pStyle w:val="NoSpacing"/>
        <w:rPr>
          <w:bCs/>
          <w:i/>
        </w:rPr>
      </w:pPr>
      <w:r>
        <w:rPr>
          <w:bCs/>
          <w:i/>
        </w:rPr>
        <w:t xml:space="preserve">                           Yews, I did  / No I didn’t </w:t>
      </w:r>
    </w:p>
    <w:p w14:paraId="06E556EF" w14:textId="77777777" w:rsidR="00412715" w:rsidRDefault="00760A98" w:rsidP="00760A98">
      <w:pPr>
        <w:pStyle w:val="NoSpacing"/>
        <w:rPr>
          <w:bCs/>
          <w:i/>
        </w:rPr>
      </w:pPr>
      <w:r w:rsidRPr="00AB2F27">
        <w:rPr>
          <w:i/>
        </w:rPr>
        <w:t>Vocabulary:</w:t>
      </w:r>
      <w:r>
        <w:rPr>
          <w:i/>
        </w:rPr>
        <w:t xml:space="preserve"> </w:t>
      </w:r>
      <w:r>
        <w:rPr>
          <w:bCs/>
          <w:i/>
        </w:rPr>
        <w:t xml:space="preserve">party, think ,thought ,enjoy, visit , join the funfair </w:t>
      </w:r>
      <w:r w:rsidRPr="001F5046">
        <w:rPr>
          <w:bCs/>
          <w:i/>
        </w:rPr>
        <w:t xml:space="preserve">    </w:t>
      </w:r>
    </w:p>
    <w:p w14:paraId="2744B005" w14:textId="77777777" w:rsidR="00760A98" w:rsidRPr="00412715" w:rsidRDefault="00412715" w:rsidP="00760A98">
      <w:pPr>
        <w:pStyle w:val="NoSpacing"/>
      </w:pPr>
      <w:r w:rsidRPr="0092420B">
        <w:rPr>
          <w:szCs w:val="28"/>
        </w:rPr>
        <w:t xml:space="preserve">* Handicapped Ss: </w:t>
      </w:r>
      <w:r w:rsidRPr="001F5046">
        <w:t xml:space="preserve">will be able to ask and answer questions about </w:t>
      </w:r>
      <w:r>
        <w:t>whether someone did at a party with teacher’s help.</w:t>
      </w:r>
      <w:r w:rsidR="00760A98" w:rsidRPr="001F5046">
        <w:rPr>
          <w:bCs/>
          <w:i/>
        </w:rPr>
        <w:t xml:space="preserve">                 </w:t>
      </w:r>
    </w:p>
    <w:p w14:paraId="11217534" w14:textId="77777777" w:rsidR="00760A98" w:rsidRPr="00DF3E3E" w:rsidRDefault="00760A98" w:rsidP="00760A98">
      <w:pPr>
        <w:pStyle w:val="NoSpacing"/>
        <w:rPr>
          <w:b/>
          <w:bCs/>
          <w:i/>
        </w:rPr>
      </w:pPr>
      <w:r w:rsidRPr="00DF3E3E">
        <w:rPr>
          <w:b/>
        </w:rPr>
        <w:t>2.Skill:</w:t>
      </w:r>
    </w:p>
    <w:p w14:paraId="4B9A0702" w14:textId="77777777" w:rsidR="00760A98" w:rsidRDefault="00760A98" w:rsidP="00760A98">
      <w:pPr>
        <w:pStyle w:val="NoSpacing"/>
      </w:pPr>
      <w:r>
        <w:t>- Practice listening, speaking skill</w:t>
      </w:r>
    </w:p>
    <w:p w14:paraId="2EE7C0C2" w14:textId="77777777" w:rsidR="006D61EE" w:rsidRPr="00960A7C" w:rsidRDefault="006D61EE" w:rsidP="006D61EE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0BDAAB45" w14:textId="77777777" w:rsidR="006D61EE" w:rsidRPr="00442B1E" w:rsidRDefault="006D61EE" w:rsidP="006D61EE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5EE932E8" w14:textId="77777777" w:rsidR="006D61EE" w:rsidRPr="003D71DB" w:rsidRDefault="006D61EE" w:rsidP="006D61EE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3352DB01" w14:textId="1CA806BA" w:rsidR="006D61EE" w:rsidRPr="003D71DB" w:rsidRDefault="006D61EE" w:rsidP="006D61EE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the last birthday party.</w:t>
      </w:r>
    </w:p>
    <w:p w14:paraId="3076A487" w14:textId="77777777" w:rsidR="00760A98" w:rsidRDefault="00760A98" w:rsidP="00760A98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past activities</w:t>
      </w:r>
    </w:p>
    <w:p w14:paraId="52929D31" w14:textId="77777777" w:rsidR="00760A98" w:rsidRPr="00BD5ADB" w:rsidRDefault="00760A98" w:rsidP="00760A98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3F1F8EB6" w14:textId="77777777" w:rsidR="001D2EE2" w:rsidRPr="005A7785" w:rsidRDefault="001D2EE2" w:rsidP="001D2EE2">
      <w:pPr>
        <w:pStyle w:val="NoSpacing"/>
        <w:rPr>
          <w:b/>
          <w:szCs w:val="28"/>
        </w:rPr>
      </w:pPr>
      <w:r>
        <w:rPr>
          <w:b/>
          <w:szCs w:val="28"/>
        </w:rPr>
        <w:t>1. Teacher’s aids.</w:t>
      </w:r>
    </w:p>
    <w:p w14:paraId="38B29F7A" w14:textId="77777777" w:rsidR="001D2EE2" w:rsidRDefault="001D2EE2" w:rsidP="001D2EE2">
      <w:pPr>
        <w:pStyle w:val="NoSpacing"/>
      </w:pPr>
      <w:r>
        <w:t>- Student’s book, recording, fresh cards, posters.</w:t>
      </w:r>
    </w:p>
    <w:p w14:paraId="379CF079" w14:textId="77777777" w:rsidR="001D2EE2" w:rsidRDefault="001D2EE2" w:rsidP="001D2EE2">
      <w:pPr>
        <w:pStyle w:val="NoSpacing"/>
        <w:rPr>
          <w:b/>
          <w:bCs/>
        </w:rPr>
      </w:pPr>
      <w:r w:rsidRPr="001D2EE2">
        <w:rPr>
          <w:b/>
          <w:bCs/>
        </w:rPr>
        <w:t>2. Teacher’s aid.</w:t>
      </w:r>
    </w:p>
    <w:p w14:paraId="1AC2340A" w14:textId="77777777" w:rsidR="001D2EE2" w:rsidRPr="001D2EE2" w:rsidRDefault="001D2EE2" w:rsidP="001D2EE2">
      <w:pPr>
        <w:pStyle w:val="NoSpacing"/>
        <w:rPr>
          <w:b/>
          <w:bCs/>
        </w:rPr>
      </w:pPr>
      <w:r>
        <w:rPr>
          <w:b/>
          <w:bCs/>
        </w:rPr>
        <w:t>-</w:t>
      </w:r>
      <w:r w:rsidRPr="001D2EE2">
        <w:t xml:space="preserve"> </w:t>
      </w:r>
      <w:r>
        <w:t>Student’s book, notebook, pen, pencil.</w:t>
      </w:r>
      <w:r>
        <w:rPr>
          <w:b/>
          <w:bCs/>
        </w:rPr>
        <w:t xml:space="preserve"> </w:t>
      </w:r>
    </w:p>
    <w:p w14:paraId="295F7961" w14:textId="77777777" w:rsidR="00760A98" w:rsidRPr="00772909" w:rsidRDefault="00760A98" w:rsidP="00760A98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4EC03862" w14:textId="77777777" w:rsidR="00760A98" w:rsidRDefault="00760A98" w:rsidP="00760A98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3F3FDFA5" w14:textId="77777777" w:rsidR="00760A98" w:rsidRPr="00772909" w:rsidRDefault="00760A98" w:rsidP="00760A98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network ,pelmanism</w:t>
      </w:r>
    </w:p>
    <w:p w14:paraId="107380D4" w14:textId="77777777" w:rsidR="00760A98" w:rsidRDefault="00760A98" w:rsidP="00760A98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3A220E39" w14:textId="77777777" w:rsidR="00760A98" w:rsidRPr="00772909" w:rsidRDefault="00760A98" w:rsidP="00760A98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478865F1" w14:textId="77777777" w:rsidR="00760A98" w:rsidRPr="00772909" w:rsidRDefault="00760A98" w:rsidP="00760A98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56BBA218" w14:textId="77777777" w:rsidR="00970EC3" w:rsidRDefault="00760A98" w:rsidP="00760A98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D61EE" w:rsidRPr="00A06302" w14:paraId="5C10DDDC" w14:textId="77777777" w:rsidTr="00BC608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97F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FA2A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EC9B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6D61EE" w:rsidRPr="00A06302" w14:paraId="72877C3F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1BD0" w14:textId="77777777" w:rsidR="006D61EE" w:rsidRPr="00A06302" w:rsidRDefault="006D61EE" w:rsidP="00BC608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BAB3" w14:textId="15BA382C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07/10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172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5ABB0B9F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6436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580A" w14:textId="5FD81366" w:rsidR="006D61EE" w:rsidRPr="00A06302" w:rsidRDefault="00224EA1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06/10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B1A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50C30720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12C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9BA" w14:textId="17438F4B" w:rsidR="006D61EE" w:rsidRPr="00A06302" w:rsidRDefault="00224EA1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07/10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F1D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D61EE" w:rsidRPr="00A06302" w14:paraId="03B90F4B" w14:textId="77777777" w:rsidTr="00BC608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FBF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7C85" w14:textId="77777777" w:rsidR="006D61EE" w:rsidRPr="00A06302" w:rsidRDefault="006D61EE" w:rsidP="00BC608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</w:t>
            </w:r>
            <w:r w:rsidRPr="00A06302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700" w14:textId="77777777" w:rsidR="006D61EE" w:rsidRPr="00A06302" w:rsidRDefault="006D61EE" w:rsidP="00BC608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46C329E7" w14:textId="77777777" w:rsidR="006D61EE" w:rsidRDefault="006D61EE" w:rsidP="00F5518C">
      <w:pPr>
        <w:pStyle w:val="NoSpacing"/>
        <w:rPr>
          <w:b/>
        </w:rPr>
      </w:pPr>
    </w:p>
    <w:p w14:paraId="36441195" w14:textId="1F7E7E63" w:rsidR="00760A98" w:rsidRDefault="0006193F" w:rsidP="00F5518C">
      <w:pPr>
        <w:pStyle w:val="NoSpacing"/>
        <w:rPr>
          <w:b/>
        </w:rPr>
      </w:pPr>
      <w:r>
        <w:rPr>
          <w:b/>
        </w:rPr>
        <w:lastRenderedPageBreak/>
        <w:t>B</w:t>
      </w:r>
      <w:r w:rsidRPr="005A7785">
        <w:rPr>
          <w:b/>
        </w:rPr>
        <w:t>. Procedures:</w:t>
      </w:r>
    </w:p>
    <w:p w14:paraId="52C35522" w14:textId="2AA5E9E5" w:rsidR="003A1F8D" w:rsidRDefault="003A1F8D" w:rsidP="00F5518C">
      <w:pPr>
        <w:pStyle w:val="NoSpacing"/>
        <w:rPr>
          <w:b/>
        </w:rPr>
      </w:pPr>
    </w:p>
    <w:p w14:paraId="3A0AC94A" w14:textId="4AD8E038" w:rsidR="003A1F8D" w:rsidRDefault="003A1F8D" w:rsidP="00F5518C">
      <w:pPr>
        <w:pStyle w:val="NoSpacing"/>
        <w:rPr>
          <w:b/>
        </w:rPr>
      </w:pPr>
    </w:p>
    <w:p w14:paraId="7D1E90FE" w14:textId="77777777" w:rsidR="003A1F8D" w:rsidRDefault="003A1F8D" w:rsidP="00F5518C">
      <w:pPr>
        <w:pStyle w:val="NoSpacing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F5518C" w14:paraId="12476B87" w14:textId="77777777" w:rsidTr="00C7493C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3C6" w14:textId="77777777" w:rsidR="00F5518C" w:rsidRDefault="00760A98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      </w:t>
            </w:r>
            <w:r w:rsidR="00F5518C">
              <w:rPr>
                <w:b/>
                <w:i/>
              </w:rPr>
              <w:t>Teacher and Ss’s activitives</w:t>
            </w:r>
          </w:p>
          <w:p w14:paraId="3991BA2E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C3E" w14:textId="77777777" w:rsidR="00F5518C" w:rsidRDefault="00F5518C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70FF6EB8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</w:tc>
      </w:tr>
      <w:tr w:rsidR="00F5518C" w14:paraId="1B4AA7AF" w14:textId="77777777" w:rsidTr="00C7493C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60F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and Review (5’)</w:t>
            </w:r>
          </w:p>
          <w:p w14:paraId="43C4EA3F" w14:textId="77777777" w:rsidR="00760A98" w:rsidRPr="00674985" w:rsidRDefault="00760A98" w:rsidP="00760A98">
            <w:pPr>
              <w:pStyle w:val="NoSpacing"/>
            </w:pPr>
            <w:r w:rsidRPr="00674985">
              <w:t>*Guessing game</w:t>
            </w:r>
          </w:p>
          <w:p w14:paraId="745B42D5" w14:textId="77777777" w:rsidR="003C5410" w:rsidRDefault="00760A98" w:rsidP="00760A98">
            <w:pPr>
              <w:pStyle w:val="NoSpacing"/>
            </w:pPr>
            <w:r w:rsidRPr="00674985">
              <w:t xml:space="preserve">- Ask  students to  prepare a piece of paper. And write down the activities they </w:t>
            </w:r>
            <w:r w:rsidR="003C5410">
              <w:t xml:space="preserve">did at the party </w:t>
            </w:r>
          </w:p>
          <w:p w14:paraId="6C1FDE50" w14:textId="77777777" w:rsidR="00760A98" w:rsidRPr="00674985" w:rsidRDefault="00760A98" w:rsidP="00760A98">
            <w:pPr>
              <w:pStyle w:val="NoSpacing"/>
            </w:pPr>
            <w:r w:rsidRPr="00674985">
              <w:t>- Remind them to keep it secret.</w:t>
            </w:r>
          </w:p>
          <w:p w14:paraId="1DA0837F" w14:textId="77777777" w:rsidR="00760A98" w:rsidRPr="00674985" w:rsidRDefault="00760A98" w:rsidP="00760A98">
            <w:pPr>
              <w:pStyle w:val="NoSpacing"/>
            </w:pPr>
            <w:r w:rsidRPr="00674985">
              <w:t xml:space="preserve">- Call on a student to go to the board and ask the rest of the class to guess his/her </w:t>
            </w:r>
            <w:r w:rsidR="003C5410">
              <w:t xml:space="preserve"> past </w:t>
            </w:r>
            <w:r w:rsidRPr="00674985">
              <w:t>activities by asking yes/no questions.</w:t>
            </w:r>
          </w:p>
          <w:p w14:paraId="31E17049" w14:textId="77777777" w:rsidR="00760A98" w:rsidRPr="00674985" w:rsidRDefault="00760A98" w:rsidP="00760A98">
            <w:pPr>
              <w:pStyle w:val="NoSpacing"/>
            </w:pPr>
            <w:r w:rsidRPr="00674985">
              <w:t>- The chosen student can only answer yes/no questions.</w:t>
            </w:r>
          </w:p>
          <w:p w14:paraId="309D6F7F" w14:textId="77777777" w:rsidR="00760A98" w:rsidRPr="00674985" w:rsidRDefault="00760A98" w:rsidP="00760A98">
            <w:pPr>
              <w:pStyle w:val="NoSpacing"/>
            </w:pPr>
            <w:r w:rsidRPr="00674985">
              <w:t xml:space="preserve"> </w:t>
            </w:r>
            <w:r w:rsidRPr="00674985">
              <w:rPr>
                <w:bCs/>
              </w:rPr>
              <w:t xml:space="preserve">  </w:t>
            </w:r>
            <w:r w:rsidRPr="00674985">
              <w:rPr>
                <w:bCs/>
                <w:iCs/>
                <w:u w:val="single"/>
              </w:rPr>
              <w:t xml:space="preserve">Eg </w:t>
            </w:r>
            <w:r w:rsidRPr="00674985">
              <w:t>:</w:t>
            </w:r>
          </w:p>
          <w:p w14:paraId="22CB1FD9" w14:textId="77777777" w:rsidR="00760A98" w:rsidRPr="00674985" w:rsidRDefault="00760A98" w:rsidP="00760A98">
            <w:pPr>
              <w:pStyle w:val="NoSpacing"/>
            </w:pPr>
            <w:r w:rsidRPr="00674985">
              <w:t xml:space="preserve">  S1</w:t>
            </w:r>
            <w:r>
              <w:t>: Did</w:t>
            </w:r>
            <w:r w:rsidRPr="00674985">
              <w:t xml:space="preserve"> you </w:t>
            </w:r>
            <w:r>
              <w:t xml:space="preserve">go on a picnic </w:t>
            </w:r>
            <w:r w:rsidRPr="00674985">
              <w:t>?</w:t>
            </w:r>
          </w:p>
          <w:p w14:paraId="659190F6" w14:textId="77777777" w:rsidR="00760A98" w:rsidRPr="00674985" w:rsidRDefault="00760A98" w:rsidP="00760A98">
            <w:pPr>
              <w:pStyle w:val="NoSpacing"/>
            </w:pPr>
            <w:r w:rsidRPr="00674985">
              <w:t xml:space="preserve">  S2</w:t>
            </w:r>
            <w:r>
              <w:t>: No, I did</w:t>
            </w:r>
            <w:r w:rsidRPr="00674985">
              <w:t>n’t.</w:t>
            </w:r>
          </w:p>
          <w:p w14:paraId="1C731200" w14:textId="77777777" w:rsidR="00760A98" w:rsidRPr="00674985" w:rsidRDefault="00760A98" w:rsidP="00760A98">
            <w:pPr>
              <w:pStyle w:val="NoSpacing"/>
            </w:pPr>
            <w:r w:rsidRPr="00674985">
              <w:t xml:space="preserve">  S1</w:t>
            </w:r>
            <w:r>
              <w:t>: Did</w:t>
            </w:r>
            <w:r w:rsidRPr="00674985">
              <w:t xml:space="preserve"> you watch TV ?</w:t>
            </w:r>
          </w:p>
          <w:p w14:paraId="05863B4F" w14:textId="77777777" w:rsidR="00760A98" w:rsidRPr="00674985" w:rsidRDefault="00760A98" w:rsidP="00760A98">
            <w:pPr>
              <w:pStyle w:val="NoSpacing"/>
            </w:pPr>
            <w:r>
              <w:t xml:space="preserve">  S2: Yes, I did</w:t>
            </w:r>
            <w:r w:rsidRPr="00674985">
              <w:t>…</w:t>
            </w:r>
          </w:p>
          <w:p w14:paraId="099DE6BF" w14:textId="77777777" w:rsidR="00F5518C" w:rsidRDefault="00F5518C" w:rsidP="00C7493C">
            <w:pPr>
              <w:pStyle w:val="NoSpacing"/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09A9E4D6" w14:textId="77777777" w:rsidR="008A1660" w:rsidRPr="008A1660" w:rsidRDefault="008A1660" w:rsidP="00C7493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55BCA91A" w14:textId="77777777" w:rsidR="00F5518C" w:rsidRDefault="00F5518C" w:rsidP="00C7493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C. New lesson:</w:t>
            </w:r>
          </w:p>
          <w:p w14:paraId="41B02F99" w14:textId="77777777" w:rsidR="00F5518C" w:rsidRPr="003C5410" w:rsidRDefault="00F5518C" w:rsidP="00C7493C">
            <w:pPr>
              <w:pStyle w:val="NoSpacing"/>
              <w:rPr>
                <w:b/>
                <w:i/>
                <w:szCs w:val="28"/>
              </w:rPr>
            </w:pPr>
            <w:r>
              <w:rPr>
                <w:b/>
                <w:i/>
              </w:rPr>
              <w:t xml:space="preserve"> * Activity 1: Listen and </w:t>
            </w:r>
            <w:r w:rsidR="003C5410" w:rsidRPr="003C5410">
              <w:rPr>
                <w:b/>
                <w:i/>
                <w:szCs w:val="28"/>
              </w:rPr>
              <w:t>tick</w:t>
            </w:r>
            <w:r w:rsidR="003C5410">
              <w:rPr>
                <w:b/>
                <w:i/>
                <w:szCs w:val="28"/>
              </w:rPr>
              <w:t xml:space="preserve"> </w:t>
            </w:r>
            <w:r w:rsidR="003C5410" w:rsidRPr="003C5410">
              <w:rPr>
                <w:rFonts w:ascii="GillSans" w:hAnsi="GillSans"/>
                <w:color w:val="000000"/>
                <w:szCs w:val="28"/>
              </w:rPr>
              <w:t>Yes (Y) or No (N)</w:t>
            </w:r>
            <w:r w:rsidRPr="003C5410">
              <w:rPr>
                <w:b/>
                <w:i/>
                <w:szCs w:val="28"/>
              </w:rPr>
              <w:t xml:space="preserve"> (9’)</w:t>
            </w:r>
          </w:p>
          <w:p w14:paraId="1F1EE2AA" w14:textId="77777777" w:rsidR="003C5410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 xml:space="preserve">Set the scence: </w:t>
            </w:r>
            <w:r>
              <w:rPr>
                <w:bCs/>
              </w:rPr>
              <w:t xml:space="preserve"> Ask </w:t>
            </w:r>
            <w:r w:rsidR="003C5410">
              <w:rPr>
                <w:bCs/>
              </w:rPr>
              <w:t>Ss to open their book on page 24</w:t>
            </w:r>
            <w:r>
              <w:rPr>
                <w:bCs/>
              </w:rPr>
              <w:t xml:space="preserve"> and tells them that they are going to listen to the recording  and </w:t>
            </w:r>
            <w:r w:rsidR="003C5410">
              <w:rPr>
                <w:bCs/>
              </w:rPr>
              <w:t>tick</w:t>
            </w:r>
            <w:r>
              <w:rPr>
                <w:bCs/>
              </w:rPr>
              <w:t xml:space="preserve">  </w:t>
            </w:r>
            <w:r w:rsidR="003C5410">
              <w:rPr>
                <w:bCs/>
              </w:rPr>
              <w:t xml:space="preserve">yes or no </w:t>
            </w:r>
          </w:p>
          <w:p w14:paraId="7EEA64AD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for Ss to listen 1</w:t>
            </w:r>
            <w:r w:rsidRPr="00382FC1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012547A6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listen and complete the correct answer.</w:t>
            </w:r>
          </w:p>
          <w:p w14:paraId="0E3A5618" w14:textId="77777777" w:rsidR="00F5518C" w:rsidRDefault="00F5518C" w:rsidP="00C7493C">
            <w:pPr>
              <w:pStyle w:val="NoSpacing"/>
            </w:pPr>
            <w:r>
              <w:t>- Asks Ss to exchange their answer with partners before reporting them to the class.</w:t>
            </w:r>
          </w:p>
          <w:p w14:paraId="6F057F54" w14:textId="77777777" w:rsidR="00F5518C" w:rsidRDefault="00F5518C" w:rsidP="00C7493C">
            <w:pPr>
              <w:pStyle w:val="NoSpacing"/>
            </w:pPr>
            <w:r>
              <w:t>- T asks Ss to read out the answer .</w:t>
            </w:r>
          </w:p>
          <w:p w14:paraId="40F2B017" w14:textId="77777777" w:rsidR="00F5518C" w:rsidRDefault="00F5518C" w:rsidP="00C7493C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check their answer.</w:t>
            </w:r>
          </w:p>
          <w:p w14:paraId="395A3A3F" w14:textId="77777777" w:rsidR="00F5518C" w:rsidRDefault="00F5518C" w:rsidP="00C7493C">
            <w:pPr>
              <w:pStyle w:val="NoSpacing"/>
            </w:pPr>
            <w:r w:rsidRPr="00856C60">
              <w:rPr>
                <w:b/>
              </w:rPr>
              <w:t>Further practice</w:t>
            </w:r>
            <w:r>
              <w:t xml:space="preserve"> : Chinese  whisper</w:t>
            </w:r>
          </w:p>
          <w:p w14:paraId="55795F33" w14:textId="77777777" w:rsidR="00F5518C" w:rsidRDefault="00F5518C" w:rsidP="00C7493C">
            <w:pPr>
              <w:pStyle w:val="NoSpacing"/>
            </w:pPr>
            <w:r>
              <w:t xml:space="preserve">-T devides Ss in to 2 groups </w:t>
            </w:r>
          </w:p>
          <w:p w14:paraId="2C45F8FA" w14:textId="77777777" w:rsidR="00F5518C" w:rsidRDefault="00F5518C" w:rsidP="00C7493C">
            <w:pPr>
              <w:pStyle w:val="NoSpacing"/>
            </w:pPr>
            <w:r>
              <w:t xml:space="preserve">-Ss:  make aline and one of them take one sentence </w:t>
            </w:r>
          </w:p>
          <w:p w14:paraId="136D534F" w14:textId="77777777" w:rsidR="00F5518C" w:rsidRDefault="00F5518C" w:rsidP="00C7493C">
            <w:pPr>
              <w:pStyle w:val="NoSpacing"/>
            </w:pPr>
            <w:r>
              <w:t>-T: Read aloud</w:t>
            </w:r>
          </w:p>
          <w:p w14:paraId="6421B1EC" w14:textId="77777777" w:rsidR="00F5518C" w:rsidRDefault="00F5518C" w:rsidP="00C7493C">
            <w:pPr>
              <w:pStyle w:val="NoSpacing"/>
            </w:pPr>
            <w:r>
              <w:t xml:space="preserve">-Ss: stick it on board and read aloud </w:t>
            </w:r>
          </w:p>
          <w:p w14:paraId="7BB39BB9" w14:textId="77777777" w:rsidR="00F5518C" w:rsidRPr="00F75BC5" w:rsidRDefault="00F5518C" w:rsidP="00C7493C">
            <w:pPr>
              <w:pStyle w:val="NoSpacing"/>
            </w:pPr>
            <w:r>
              <w:lastRenderedPageBreak/>
              <w:t>-T minitor and give feedback</w:t>
            </w:r>
          </w:p>
          <w:p w14:paraId="346A051D" w14:textId="77777777" w:rsidR="00F5518C" w:rsidRDefault="00F5518C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*Activity2 : Read and </w:t>
            </w:r>
            <w:r w:rsidR="003C5410">
              <w:rPr>
                <w:b/>
                <w:i/>
              </w:rPr>
              <w:t xml:space="preserve">complete </w:t>
            </w:r>
            <w:r>
              <w:rPr>
                <w:b/>
                <w:i/>
              </w:rPr>
              <w:t xml:space="preserve"> (9’)</w:t>
            </w:r>
          </w:p>
          <w:p w14:paraId="6252FB94" w14:textId="77777777" w:rsidR="00F5518C" w:rsidRDefault="00F5518C" w:rsidP="00C7493C">
            <w:pPr>
              <w:pStyle w:val="NoSpacing"/>
            </w:pPr>
            <w:r w:rsidRPr="00153A2D">
              <w:t xml:space="preserve">-T </w:t>
            </w:r>
            <w:r>
              <w:t xml:space="preserve">: asks ss to look at the book on page  </w:t>
            </w:r>
            <w:r w:rsidR="003C5410">
              <w:t>24</w:t>
            </w:r>
          </w:p>
          <w:p w14:paraId="248A5900" w14:textId="77777777" w:rsidR="00F5518C" w:rsidRDefault="00F5518C" w:rsidP="00C7493C">
            <w:pPr>
              <w:pStyle w:val="NoSpacing"/>
            </w:pPr>
            <w:r w:rsidRPr="002F6D58">
              <w:t>-</w:t>
            </w:r>
            <w:r>
              <w:t>T: a</w:t>
            </w:r>
            <w:r w:rsidRPr="002F6D58">
              <w:t>sk</w:t>
            </w:r>
            <w:r>
              <w:t>s</w:t>
            </w:r>
            <w:r w:rsidRPr="002F6D58">
              <w:t xml:space="preserve"> ss to look the </w:t>
            </w:r>
            <w:r w:rsidR="003C5410">
              <w:t>text</w:t>
            </w:r>
            <w:r>
              <w:t xml:space="preserve">  </w:t>
            </w:r>
            <w:r w:rsidRPr="002F6D58">
              <w:t xml:space="preserve">and </w:t>
            </w:r>
            <w:r>
              <w:t xml:space="preserve"> </w:t>
            </w:r>
            <w:r w:rsidR="003C5410">
              <w:t xml:space="preserve">fill in the blank </w:t>
            </w:r>
          </w:p>
          <w:p w14:paraId="6A850E9E" w14:textId="77777777" w:rsidR="00F5518C" w:rsidRDefault="00F5518C" w:rsidP="00C7493C">
            <w:pPr>
              <w:pStyle w:val="NoSpacing"/>
            </w:pPr>
            <w:r>
              <w:t xml:space="preserve">T: How many </w:t>
            </w:r>
            <w:r w:rsidR="003C5410">
              <w:t>word</w:t>
            </w:r>
            <w:r>
              <w:t xml:space="preserve">s  ? </w:t>
            </w:r>
          </w:p>
          <w:p w14:paraId="0D8EB764" w14:textId="77777777" w:rsidR="00F5518C" w:rsidRDefault="00F5518C" w:rsidP="00C7493C">
            <w:pPr>
              <w:pStyle w:val="NoSpacing"/>
            </w:pPr>
            <w:r>
              <w:t xml:space="preserve">Ss: answer </w:t>
            </w:r>
          </w:p>
          <w:p w14:paraId="371E31B3" w14:textId="77777777" w:rsidR="00F5518C" w:rsidRDefault="00F5518C" w:rsidP="00C7493C">
            <w:pPr>
              <w:pStyle w:val="NoSpacing"/>
            </w:pPr>
            <w:r>
              <w:t>T: Is this text  completed?</w:t>
            </w:r>
          </w:p>
          <w:p w14:paraId="1C65669D" w14:textId="77777777" w:rsidR="00F5518C" w:rsidRDefault="00F5518C" w:rsidP="00C7493C">
            <w:pPr>
              <w:pStyle w:val="NoSpacing"/>
            </w:pPr>
            <w:r>
              <w:t xml:space="preserve">Ss: No  </w:t>
            </w:r>
          </w:p>
          <w:p w14:paraId="791E4C8E" w14:textId="77777777" w:rsidR="00F5518C" w:rsidRDefault="00F5518C" w:rsidP="00C7493C">
            <w:pPr>
              <w:pStyle w:val="NoSpacing"/>
            </w:pPr>
            <w:r>
              <w:t xml:space="preserve">- T: ask ss to read sloud the  </w:t>
            </w:r>
            <w:r w:rsidR="003C5410">
              <w:t xml:space="preserve">words and  fill in </w:t>
            </w:r>
            <w:r>
              <w:t xml:space="preserve">  </w:t>
            </w:r>
          </w:p>
          <w:p w14:paraId="1A6BD448" w14:textId="77777777" w:rsidR="00F5518C" w:rsidRPr="002F6D58" w:rsidRDefault="00F5518C" w:rsidP="00C7493C">
            <w:pPr>
              <w:pStyle w:val="NoSpacing"/>
            </w:pPr>
            <w:r>
              <w:t xml:space="preserve">Ss: read aloud </w:t>
            </w:r>
          </w:p>
          <w:p w14:paraId="35BB88D3" w14:textId="77777777" w:rsidR="00F5518C" w:rsidRDefault="00F5518C" w:rsidP="00C7493C">
            <w:pPr>
              <w:pStyle w:val="NoSpacing"/>
            </w:pPr>
            <w:r w:rsidRPr="002F6D58">
              <w:t xml:space="preserve">- </w:t>
            </w:r>
            <w:r>
              <w:t xml:space="preserve">T: </w:t>
            </w:r>
            <w:r w:rsidRPr="002F6D58">
              <w:t xml:space="preserve">Ask ss to work in </w:t>
            </w:r>
            <w:r>
              <w:t xml:space="preserve"> invidually </w:t>
            </w:r>
          </w:p>
          <w:p w14:paraId="767CE91B" w14:textId="77777777" w:rsidR="00F5518C" w:rsidRDefault="00F5518C" w:rsidP="00C7493C">
            <w:pPr>
              <w:pStyle w:val="NoSpacing"/>
            </w:pPr>
            <w:r>
              <w:t xml:space="preserve">- T: gives the time </w:t>
            </w:r>
          </w:p>
          <w:p w14:paraId="3107A493" w14:textId="77777777" w:rsidR="00F5518C" w:rsidRDefault="00F5518C" w:rsidP="00C7493C">
            <w:pPr>
              <w:pStyle w:val="NoSpacing"/>
              <w:rPr>
                <w:b/>
                <w:i/>
              </w:rPr>
            </w:pPr>
            <w:r>
              <w:t xml:space="preserve">- Ss:  compare with your partner </w:t>
            </w:r>
            <w:r w:rsidRPr="002F6D58">
              <w:rPr>
                <w:b/>
                <w:i/>
              </w:rPr>
              <w:t xml:space="preserve"> </w:t>
            </w:r>
          </w:p>
          <w:p w14:paraId="0D41674F" w14:textId="77777777" w:rsidR="00F5518C" w:rsidRDefault="00F5518C" w:rsidP="00C7493C">
            <w:pPr>
              <w:pStyle w:val="NoSpacing"/>
            </w:pPr>
            <w:r>
              <w:t xml:space="preserve">-T: Ask some ss to tell the answer </w:t>
            </w:r>
          </w:p>
          <w:p w14:paraId="2124F541" w14:textId="77777777" w:rsidR="00F5518C" w:rsidRPr="006F5CD2" w:rsidRDefault="00F5518C" w:rsidP="00C7493C">
            <w:pPr>
              <w:pStyle w:val="NoSpacing"/>
              <w:rPr>
                <w:b/>
                <w:i/>
              </w:rPr>
            </w:pPr>
            <w:r w:rsidRPr="002F6D58">
              <w:t>-</w:t>
            </w:r>
            <w:r>
              <w:t xml:space="preserve">T: </w:t>
            </w:r>
            <w:r w:rsidRPr="002F6D58">
              <w:t xml:space="preserve">Ask some ss to read aloud </w:t>
            </w:r>
          </w:p>
          <w:p w14:paraId="21E170E4" w14:textId="77777777" w:rsidR="00F5518C" w:rsidRDefault="00F5518C" w:rsidP="00C7493C">
            <w:pPr>
              <w:pStyle w:val="NoSpacing"/>
            </w:pPr>
            <w:r>
              <w:t>-T-Ss check together</w:t>
            </w:r>
          </w:p>
          <w:p w14:paraId="60B4B018" w14:textId="77777777" w:rsidR="00F5518C" w:rsidRDefault="00F5518C" w:rsidP="00C7493C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</w:t>
            </w:r>
            <w:r w:rsidRPr="006F5CD2">
              <w:rPr>
                <w:b/>
                <w:i/>
              </w:rPr>
              <w:t>*Further practice</w:t>
            </w:r>
            <w:r>
              <w:rPr>
                <w:i/>
              </w:rPr>
              <w:t xml:space="preserve"> : Read  aloud </w:t>
            </w:r>
          </w:p>
          <w:p w14:paraId="0ED47DAF" w14:textId="77777777" w:rsidR="00F5518C" w:rsidRPr="009D2FBD" w:rsidRDefault="00F5518C" w:rsidP="00C7493C">
            <w:pPr>
              <w:pStyle w:val="NoSpacing"/>
            </w:pPr>
            <w:r w:rsidRPr="009D2FBD">
              <w:t xml:space="preserve">_ T : Ask ss to work in groups </w:t>
            </w:r>
          </w:p>
          <w:p w14:paraId="08E66ACF" w14:textId="77777777" w:rsidR="00F5518C" w:rsidRPr="009D2FBD" w:rsidRDefault="00F5518C" w:rsidP="00C7493C">
            <w:pPr>
              <w:pStyle w:val="NoSpacing"/>
            </w:pPr>
            <w:r w:rsidRPr="009D2FBD">
              <w:t>- Ss : Work in groups</w:t>
            </w:r>
          </w:p>
          <w:p w14:paraId="0A9C3E93" w14:textId="77777777" w:rsidR="003C5410" w:rsidRDefault="00F5518C" w:rsidP="00C7493C">
            <w:pPr>
              <w:pStyle w:val="NoSpacing"/>
            </w:pPr>
            <w:r w:rsidRPr="009D2FBD">
              <w:t xml:space="preserve">- T: Ask </w:t>
            </w:r>
            <w:r w:rsidR="003C5410">
              <w:t xml:space="preserve">some </w:t>
            </w:r>
            <w:r w:rsidRPr="009D2FBD">
              <w:t>group</w:t>
            </w:r>
            <w:r w:rsidR="003C5410">
              <w:t>s</w:t>
            </w:r>
            <w:r w:rsidRPr="009D2FBD">
              <w:t xml:space="preserve"> read </w:t>
            </w:r>
            <w:r w:rsidR="003C5410">
              <w:t xml:space="preserve"> the text </w:t>
            </w:r>
          </w:p>
          <w:p w14:paraId="271949CC" w14:textId="77777777" w:rsidR="003C5410" w:rsidRPr="00FD520C" w:rsidRDefault="003C5410" w:rsidP="003C5410">
            <w:pPr>
              <w:pStyle w:val="NoSpacing"/>
              <w:rPr>
                <w:b/>
                <w:i/>
              </w:rPr>
            </w:pPr>
            <w:r w:rsidRPr="00FD520C">
              <w:rPr>
                <w:b/>
                <w:i/>
              </w:rPr>
              <w:t>* Activity 3: .Let’s</w:t>
            </w:r>
            <w:r>
              <w:rPr>
                <w:b/>
                <w:i/>
              </w:rPr>
              <w:t xml:space="preserve"> sing</w:t>
            </w:r>
            <w:r w:rsidRPr="00FD520C">
              <w:rPr>
                <w:b/>
                <w:i/>
              </w:rPr>
              <w:t>(9’)</w:t>
            </w:r>
          </w:p>
          <w:p w14:paraId="1030DA06" w14:textId="77777777" w:rsidR="003C5410" w:rsidRDefault="003C5410" w:rsidP="003C541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3D28D386" w14:textId="77777777" w:rsidR="003C5410" w:rsidRPr="003C5410" w:rsidRDefault="003C5410" w:rsidP="003C5410">
            <w:pPr>
              <w:pStyle w:val="NoSpacing"/>
              <w:rPr>
                <w:i/>
                <w:szCs w:val="28"/>
              </w:rPr>
            </w:pPr>
            <w:r w:rsidRPr="003C5410">
              <w:rPr>
                <w:i/>
                <w:szCs w:val="28"/>
              </w:rPr>
              <w:t xml:space="preserve">T: ask ss  </w:t>
            </w:r>
            <w:r w:rsidRPr="003C5410">
              <w:rPr>
                <w:rFonts w:ascii="MyriadPro-Regular" w:hAnsi="MyriadPro-Regular"/>
                <w:color w:val="000000"/>
                <w:szCs w:val="28"/>
              </w:rPr>
              <w:t xml:space="preserve">to sing </w:t>
            </w:r>
            <w:r w:rsidRPr="003C5410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What did you do on Teachers’ Day? </w:t>
            </w:r>
          </w:p>
          <w:p w14:paraId="6247901F" w14:textId="77777777" w:rsidR="003C5410" w:rsidRDefault="003C5410" w:rsidP="003C5410">
            <w:pPr>
              <w:pStyle w:val="NoSpacing"/>
            </w:pPr>
            <w:r>
              <w:t xml:space="preserve">-T opens  the  song </w:t>
            </w:r>
          </w:p>
          <w:p w14:paraId="6E70EA4C" w14:textId="77777777" w:rsidR="003C5410" w:rsidRDefault="003C5410" w:rsidP="003C5410">
            <w:pPr>
              <w:pStyle w:val="NoSpacing"/>
            </w:pPr>
            <w:r>
              <w:t>-Ss : listen to the song</w:t>
            </w:r>
          </w:p>
          <w:p w14:paraId="7CD95B2B" w14:textId="77777777" w:rsidR="003C5410" w:rsidRDefault="003C5410" w:rsidP="003C5410">
            <w:pPr>
              <w:pStyle w:val="NoSpacing"/>
            </w:pPr>
            <w:r>
              <w:t>-T read the lyrics</w:t>
            </w:r>
          </w:p>
          <w:p w14:paraId="398B80AD" w14:textId="77777777" w:rsidR="003C5410" w:rsidRDefault="003C5410" w:rsidP="003C5410">
            <w:pPr>
              <w:pStyle w:val="NoSpacing"/>
            </w:pPr>
            <w:r>
              <w:t>-Ss repeat after the teacher</w:t>
            </w:r>
          </w:p>
          <w:p w14:paraId="37D430A9" w14:textId="77777777" w:rsidR="003C5410" w:rsidRDefault="003C5410" w:rsidP="003C5410">
            <w:pPr>
              <w:pStyle w:val="NoSpacing"/>
            </w:pPr>
            <w:r>
              <w:t>-T teach them some new words</w:t>
            </w:r>
          </w:p>
          <w:p w14:paraId="625B85A1" w14:textId="77777777" w:rsidR="003C5410" w:rsidRDefault="003C5410" w:rsidP="003C5410">
            <w:pPr>
              <w:pStyle w:val="NoSpacing"/>
            </w:pPr>
            <w:r>
              <w:t>-T opens  the song  again</w:t>
            </w:r>
          </w:p>
          <w:p w14:paraId="6C226134" w14:textId="77777777" w:rsidR="003C5410" w:rsidRDefault="003C5410" w:rsidP="003C5410">
            <w:pPr>
              <w:pStyle w:val="NoSpacing"/>
            </w:pPr>
            <w:r>
              <w:t>-Ss repeat line by line</w:t>
            </w:r>
          </w:p>
          <w:p w14:paraId="7DF8016C" w14:textId="77777777" w:rsidR="003C5410" w:rsidRDefault="003C5410" w:rsidP="003C5410">
            <w:pPr>
              <w:pStyle w:val="NoSpacing"/>
            </w:pPr>
            <w:r>
              <w:t>-Ask ss to sing along with the music</w:t>
            </w:r>
          </w:p>
          <w:p w14:paraId="2E5B7E0D" w14:textId="77777777" w:rsidR="003C5410" w:rsidRDefault="003C5410" w:rsidP="003C5410">
            <w:pPr>
              <w:pStyle w:val="NoSpacing"/>
            </w:pPr>
            <w:r>
              <w:t>-T devides Ss into 2 groups</w:t>
            </w:r>
          </w:p>
          <w:p w14:paraId="06FF8F45" w14:textId="77777777" w:rsidR="003C5410" w:rsidRDefault="003C5410" w:rsidP="003C5410">
            <w:pPr>
              <w:pStyle w:val="NoSpacing"/>
            </w:pPr>
            <w:r>
              <w:t>-Ask Ss to sing and do actions in groups</w:t>
            </w:r>
          </w:p>
          <w:p w14:paraId="1527F5AD" w14:textId="77777777" w:rsidR="003C5410" w:rsidRDefault="003C5410" w:rsidP="003C5410">
            <w:pPr>
              <w:pStyle w:val="NoSpacing"/>
            </w:pPr>
            <w:r>
              <w:t>-Ss sing and do actions together.</w:t>
            </w:r>
          </w:p>
          <w:p w14:paraId="3908BCBF" w14:textId="77777777" w:rsidR="003C5410" w:rsidRDefault="003C5410" w:rsidP="003C5410">
            <w:pPr>
              <w:pStyle w:val="NoSpacing"/>
            </w:pPr>
            <w:r>
              <w:t>-T calls somes  groups perform before the class.</w:t>
            </w:r>
          </w:p>
          <w:p w14:paraId="1F3DCF7E" w14:textId="77777777" w:rsidR="003C5410" w:rsidRPr="006857B1" w:rsidRDefault="003C5410" w:rsidP="003C5410">
            <w:pPr>
              <w:pStyle w:val="NoSpacing"/>
            </w:pPr>
            <w:r w:rsidRPr="006857B1">
              <w:t>-T listen and  give feedback.</w:t>
            </w:r>
          </w:p>
          <w:p w14:paraId="214DE207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46F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F1C5183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C6FEA9A" w14:textId="77777777" w:rsidR="00760A98" w:rsidRDefault="00760A98" w:rsidP="00760A98">
            <w:pPr>
              <w:pStyle w:val="NoSpacing"/>
              <w:rPr>
                <w:szCs w:val="28"/>
              </w:rPr>
            </w:pPr>
            <w:r w:rsidRPr="00674985">
              <w:rPr>
                <w:bCs/>
                <w:szCs w:val="28"/>
              </w:rPr>
              <w:t xml:space="preserve">* </w:t>
            </w:r>
            <w:r w:rsidRPr="00674985">
              <w:rPr>
                <w:bCs/>
                <w:i/>
                <w:iCs/>
                <w:szCs w:val="28"/>
                <w:u w:val="single"/>
              </w:rPr>
              <w:t>Eg</w:t>
            </w:r>
            <w:r w:rsidRPr="00674985">
              <w:rPr>
                <w:b/>
                <w:bCs/>
                <w:i/>
                <w:iCs/>
                <w:szCs w:val="28"/>
                <w:u w:val="single"/>
              </w:rPr>
              <w:t xml:space="preserve"> </w:t>
            </w:r>
            <w:r w:rsidRPr="00674985">
              <w:rPr>
                <w:szCs w:val="28"/>
              </w:rPr>
              <w:t>:</w:t>
            </w:r>
          </w:p>
          <w:p w14:paraId="2C87F1E2" w14:textId="77777777" w:rsidR="00760A98" w:rsidRPr="00674985" w:rsidRDefault="00760A98" w:rsidP="00760A98">
            <w:pPr>
              <w:pStyle w:val="NoSpacing"/>
            </w:pPr>
            <w:r>
              <w:rPr>
                <w:szCs w:val="28"/>
              </w:rPr>
              <w:t xml:space="preserve">  </w:t>
            </w:r>
            <w:r w:rsidRPr="00674985">
              <w:t>S1</w:t>
            </w:r>
            <w:r>
              <w:t>: Did</w:t>
            </w:r>
            <w:r w:rsidRPr="00674985">
              <w:t xml:space="preserve"> you </w:t>
            </w:r>
            <w:r>
              <w:t xml:space="preserve">go on a picnic </w:t>
            </w:r>
            <w:r w:rsidRPr="00674985">
              <w:t>?</w:t>
            </w:r>
          </w:p>
          <w:p w14:paraId="76574011" w14:textId="77777777" w:rsidR="00760A98" w:rsidRPr="00674985" w:rsidRDefault="00760A98" w:rsidP="00760A98">
            <w:pPr>
              <w:pStyle w:val="NoSpacing"/>
            </w:pPr>
            <w:r w:rsidRPr="00674985">
              <w:t xml:space="preserve">  S2</w:t>
            </w:r>
            <w:r>
              <w:t>: No, I did</w:t>
            </w:r>
            <w:r w:rsidRPr="00674985">
              <w:t>n’t.</w:t>
            </w:r>
          </w:p>
          <w:p w14:paraId="0C41CBA2" w14:textId="77777777" w:rsidR="00760A98" w:rsidRPr="00674985" w:rsidRDefault="00760A98" w:rsidP="00760A98">
            <w:pPr>
              <w:pStyle w:val="NoSpacing"/>
            </w:pPr>
            <w:r w:rsidRPr="00674985">
              <w:t xml:space="preserve">  S1</w:t>
            </w:r>
            <w:r>
              <w:t>: Did</w:t>
            </w:r>
            <w:r w:rsidRPr="00674985">
              <w:t xml:space="preserve"> you watch TV ?</w:t>
            </w:r>
          </w:p>
          <w:p w14:paraId="532DB847" w14:textId="77777777" w:rsidR="00760A98" w:rsidRPr="00674985" w:rsidRDefault="00760A98" w:rsidP="00760A98">
            <w:pPr>
              <w:pStyle w:val="NoSpacing"/>
            </w:pPr>
            <w:r>
              <w:t xml:space="preserve">  S2: Yes, I did</w:t>
            </w:r>
            <w:r w:rsidRPr="00674985">
              <w:t>…</w:t>
            </w:r>
          </w:p>
          <w:p w14:paraId="1C035F00" w14:textId="77777777" w:rsidR="00760A98" w:rsidRPr="00674985" w:rsidRDefault="00760A98" w:rsidP="00760A98">
            <w:pPr>
              <w:rPr>
                <w:szCs w:val="28"/>
              </w:rPr>
            </w:pPr>
          </w:p>
          <w:p w14:paraId="4860495C" w14:textId="77777777" w:rsidR="00F5518C" w:rsidRDefault="00760A98" w:rsidP="00760A98">
            <w:pPr>
              <w:pStyle w:val="NoSpacing"/>
              <w:rPr>
                <w:b/>
                <w:u w:val="single"/>
              </w:rPr>
            </w:pPr>
            <w:r w:rsidRPr="00674985">
              <w:t xml:space="preserve">  </w:t>
            </w:r>
          </w:p>
          <w:p w14:paraId="30EB1767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45EDA11C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484A8F14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6F5FDF49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4C05D85F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174AA13C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251843C7" w14:textId="77777777" w:rsidR="00D62EB1" w:rsidRDefault="00D62EB1" w:rsidP="00C7493C">
            <w:pPr>
              <w:pStyle w:val="NoSpacing"/>
              <w:rPr>
                <w:b/>
                <w:i/>
              </w:rPr>
            </w:pPr>
          </w:p>
          <w:p w14:paraId="2EECFFFD" w14:textId="77777777" w:rsidR="00D62EB1" w:rsidRDefault="00D62EB1" w:rsidP="00C7493C">
            <w:pPr>
              <w:pStyle w:val="NoSpacing"/>
              <w:rPr>
                <w:b/>
                <w:i/>
              </w:rPr>
            </w:pPr>
          </w:p>
          <w:p w14:paraId="55254674" w14:textId="77777777" w:rsidR="00D62EB1" w:rsidRDefault="00D62EB1" w:rsidP="00C7493C">
            <w:pPr>
              <w:pStyle w:val="NoSpacing"/>
              <w:rPr>
                <w:b/>
                <w:i/>
              </w:rPr>
            </w:pPr>
          </w:p>
          <w:p w14:paraId="120CBD2A" w14:textId="77777777" w:rsidR="00F5518C" w:rsidRDefault="00F5518C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4.Listen and </w:t>
            </w:r>
            <w:r w:rsidR="003C5410">
              <w:rPr>
                <w:b/>
                <w:i/>
              </w:rPr>
              <w:t xml:space="preserve">tick Yes or No </w:t>
            </w:r>
          </w:p>
          <w:p w14:paraId="0DC1B2C0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5AF335F5" w14:textId="77777777" w:rsidR="00F5518C" w:rsidRDefault="00F5518C" w:rsidP="00C7493C">
            <w:pPr>
              <w:pStyle w:val="NoSpacing"/>
              <w:rPr>
                <w:b/>
                <w:u w:val="single"/>
              </w:rPr>
            </w:pPr>
          </w:p>
          <w:p w14:paraId="3F69D969" w14:textId="77777777" w:rsidR="00F5518C" w:rsidRDefault="00F5518C" w:rsidP="00C7493C">
            <w:pPr>
              <w:pStyle w:val="NoSpacing"/>
              <w:rPr>
                <w:bCs/>
              </w:rPr>
            </w:pPr>
          </w:p>
          <w:p w14:paraId="5AC67014" w14:textId="77777777" w:rsidR="00F5518C" w:rsidRPr="003C5410" w:rsidRDefault="003C5410" w:rsidP="00C7493C">
            <w:pPr>
              <w:pStyle w:val="NoSpacing"/>
              <w:rPr>
                <w:szCs w:val="28"/>
              </w:rPr>
            </w:pPr>
            <w:r w:rsidRPr="003C5410">
              <w:rPr>
                <w:b/>
                <w:bCs/>
                <w:szCs w:val="28"/>
              </w:rPr>
              <w:t xml:space="preserve">Key: 1 </w:t>
            </w:r>
            <w:r w:rsidRPr="003C5410">
              <w:rPr>
                <w:szCs w:val="28"/>
              </w:rPr>
              <w:t xml:space="preserve">N </w:t>
            </w:r>
            <w:r w:rsidRPr="003C5410">
              <w:rPr>
                <w:b/>
                <w:bCs/>
                <w:szCs w:val="28"/>
              </w:rPr>
              <w:t xml:space="preserve">2 </w:t>
            </w:r>
            <w:r w:rsidRPr="003C5410">
              <w:rPr>
                <w:szCs w:val="28"/>
              </w:rPr>
              <w:t xml:space="preserve">Y </w:t>
            </w:r>
            <w:r w:rsidRPr="003C5410">
              <w:rPr>
                <w:b/>
                <w:bCs/>
                <w:szCs w:val="28"/>
              </w:rPr>
              <w:t xml:space="preserve">3 </w:t>
            </w:r>
            <w:r w:rsidRPr="003C5410">
              <w:rPr>
                <w:szCs w:val="28"/>
              </w:rPr>
              <w:t>N</w:t>
            </w:r>
          </w:p>
          <w:p w14:paraId="09C68E6E" w14:textId="77777777" w:rsidR="00F5518C" w:rsidRDefault="00F5518C" w:rsidP="00C7493C">
            <w:pPr>
              <w:pStyle w:val="NoSpacing"/>
            </w:pPr>
          </w:p>
          <w:p w14:paraId="2152B94D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7D9B804F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51963F86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0C0FD605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5692253A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3FAB10BD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20AE075E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4F5D596B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4B3C4785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62909780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6010EFB3" w14:textId="77777777" w:rsidR="003C5410" w:rsidRDefault="003C5410" w:rsidP="00C7493C">
            <w:pPr>
              <w:pStyle w:val="NoSpacing"/>
              <w:rPr>
                <w:b/>
                <w:i/>
              </w:rPr>
            </w:pPr>
          </w:p>
          <w:p w14:paraId="04C89CF1" w14:textId="77777777" w:rsidR="003C5410" w:rsidRDefault="003C5410" w:rsidP="00C7493C">
            <w:pPr>
              <w:pStyle w:val="NoSpacing"/>
              <w:rPr>
                <w:b/>
                <w:i/>
              </w:rPr>
            </w:pPr>
          </w:p>
          <w:p w14:paraId="1F398725" w14:textId="77777777" w:rsidR="003C5410" w:rsidRDefault="003C5410" w:rsidP="00C7493C">
            <w:pPr>
              <w:pStyle w:val="NoSpacing"/>
              <w:rPr>
                <w:b/>
                <w:i/>
              </w:rPr>
            </w:pPr>
          </w:p>
          <w:p w14:paraId="7D0255C1" w14:textId="77777777" w:rsidR="003C5410" w:rsidRDefault="003C5410" w:rsidP="00C7493C">
            <w:pPr>
              <w:pStyle w:val="NoSpacing"/>
              <w:rPr>
                <w:b/>
                <w:i/>
              </w:rPr>
            </w:pPr>
          </w:p>
          <w:p w14:paraId="5DA0B99C" w14:textId="77777777" w:rsidR="00F5518C" w:rsidRDefault="00F5518C" w:rsidP="00C7493C">
            <w:pPr>
              <w:pStyle w:val="NoSpacing"/>
            </w:pPr>
            <w:r>
              <w:rPr>
                <w:b/>
                <w:i/>
              </w:rPr>
              <w:t xml:space="preserve">5. Read and </w:t>
            </w:r>
            <w:r w:rsidR="003C5410">
              <w:rPr>
                <w:b/>
                <w:i/>
              </w:rPr>
              <w:t xml:space="preserve">complete </w:t>
            </w:r>
          </w:p>
          <w:p w14:paraId="79FD701B" w14:textId="77777777" w:rsidR="00F5518C" w:rsidRDefault="00F5518C" w:rsidP="00C7493C">
            <w:pPr>
              <w:pStyle w:val="NoSpacing"/>
            </w:pPr>
          </w:p>
          <w:p w14:paraId="0AC2C53B" w14:textId="77777777" w:rsidR="00F5518C" w:rsidRDefault="00F5518C" w:rsidP="00C7493C">
            <w:pPr>
              <w:pStyle w:val="NoSpacing"/>
            </w:pPr>
          </w:p>
          <w:p w14:paraId="6D152101" w14:textId="77777777" w:rsidR="00F5518C" w:rsidRDefault="00F5518C" w:rsidP="00C7493C">
            <w:pPr>
              <w:pStyle w:val="NoSpacing"/>
            </w:pPr>
          </w:p>
          <w:p w14:paraId="5EA00285" w14:textId="77777777" w:rsidR="00F5518C" w:rsidRDefault="00F5518C" w:rsidP="00C7493C">
            <w:pPr>
              <w:pStyle w:val="NoSpacing"/>
            </w:pPr>
          </w:p>
          <w:p w14:paraId="3B8D9C88" w14:textId="77777777" w:rsidR="00F5518C" w:rsidRPr="003C5410" w:rsidRDefault="00F5518C" w:rsidP="00C7493C">
            <w:pPr>
              <w:pStyle w:val="NoSpacing"/>
              <w:rPr>
                <w:b/>
                <w:szCs w:val="28"/>
              </w:rPr>
            </w:pPr>
            <w:r w:rsidRPr="004F4899">
              <w:rPr>
                <w:b/>
                <w:bCs/>
                <w:color w:val="000000"/>
                <w:szCs w:val="28"/>
              </w:rPr>
              <w:t xml:space="preserve"> </w:t>
            </w:r>
            <w:r w:rsidR="003C5410" w:rsidRPr="003C5410">
              <w:rPr>
                <w:b/>
                <w:bCs/>
                <w:color w:val="000000"/>
                <w:szCs w:val="28"/>
              </w:rPr>
              <w:t xml:space="preserve">Key: </w:t>
            </w:r>
            <w:r w:rsidR="003C5410" w:rsidRPr="003C5410">
              <w:rPr>
                <w:b/>
                <w:bCs/>
                <w:color w:val="00AEEF"/>
                <w:szCs w:val="28"/>
              </w:rPr>
              <w:t xml:space="preserve">1 </w:t>
            </w:r>
            <w:r w:rsidR="003C5410" w:rsidRPr="003C5410">
              <w:rPr>
                <w:color w:val="000000"/>
                <w:szCs w:val="28"/>
              </w:rPr>
              <w:t xml:space="preserve">went </w:t>
            </w:r>
            <w:r w:rsidR="003C5410" w:rsidRPr="003C5410">
              <w:rPr>
                <w:b/>
                <w:bCs/>
                <w:color w:val="00AEEF"/>
                <w:szCs w:val="28"/>
              </w:rPr>
              <w:t xml:space="preserve">2 </w:t>
            </w:r>
            <w:r w:rsidR="003C5410" w:rsidRPr="003C5410">
              <w:rPr>
                <w:color w:val="000000"/>
                <w:szCs w:val="28"/>
              </w:rPr>
              <w:t xml:space="preserve">Festival </w:t>
            </w:r>
            <w:r w:rsidR="003C5410" w:rsidRPr="003C5410">
              <w:rPr>
                <w:b/>
                <w:bCs/>
                <w:color w:val="00AEEF"/>
                <w:szCs w:val="28"/>
              </w:rPr>
              <w:t xml:space="preserve">3 </w:t>
            </w:r>
            <w:r w:rsidR="003C5410" w:rsidRPr="003C5410">
              <w:rPr>
                <w:color w:val="000000"/>
                <w:szCs w:val="28"/>
              </w:rPr>
              <w:t xml:space="preserve">joined </w:t>
            </w:r>
            <w:r w:rsidR="003C5410" w:rsidRPr="003C5410">
              <w:rPr>
                <w:b/>
                <w:bCs/>
                <w:color w:val="00AEEF"/>
                <w:szCs w:val="28"/>
              </w:rPr>
              <w:t xml:space="preserve">4 </w:t>
            </w:r>
            <w:r w:rsidR="003C5410" w:rsidRPr="003C5410">
              <w:rPr>
                <w:color w:val="000000"/>
                <w:szCs w:val="28"/>
              </w:rPr>
              <w:t xml:space="preserve">sports </w:t>
            </w:r>
            <w:r w:rsidR="003C5410" w:rsidRPr="003C5410">
              <w:rPr>
                <w:b/>
                <w:bCs/>
                <w:color w:val="00AEEF"/>
                <w:szCs w:val="28"/>
              </w:rPr>
              <w:t xml:space="preserve">5 </w:t>
            </w:r>
            <w:r w:rsidR="003C5410" w:rsidRPr="003C5410">
              <w:rPr>
                <w:color w:val="000000"/>
                <w:szCs w:val="28"/>
              </w:rPr>
              <w:t>enjoyed</w:t>
            </w:r>
          </w:p>
          <w:p w14:paraId="42BADCAE" w14:textId="77777777" w:rsidR="00F5518C" w:rsidRDefault="00F5518C" w:rsidP="00C7493C">
            <w:pPr>
              <w:pStyle w:val="NoSpacing"/>
              <w:rPr>
                <w:b/>
              </w:rPr>
            </w:pPr>
          </w:p>
          <w:p w14:paraId="15B0DFCC" w14:textId="77777777" w:rsidR="00F5518C" w:rsidRDefault="00F5518C" w:rsidP="00C7493C">
            <w:pPr>
              <w:pStyle w:val="NoSpacing"/>
              <w:rPr>
                <w:b/>
              </w:rPr>
            </w:pPr>
          </w:p>
          <w:p w14:paraId="3D864DC1" w14:textId="77777777" w:rsidR="00F5518C" w:rsidRDefault="00F5518C" w:rsidP="00C7493C">
            <w:pPr>
              <w:pStyle w:val="NoSpacing"/>
              <w:rPr>
                <w:b/>
              </w:rPr>
            </w:pPr>
          </w:p>
          <w:p w14:paraId="6461CB3D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16BED31B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31B57486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1943F79F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5F7F586A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336FC98D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62940767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63ECEACF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12F8F2B9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73846FC8" w14:textId="77777777" w:rsidR="00F5518C" w:rsidRDefault="00F5518C" w:rsidP="00C7493C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6. Let’s</w:t>
            </w:r>
            <w:r w:rsidR="00B909F7">
              <w:rPr>
                <w:b/>
                <w:i/>
              </w:rPr>
              <w:t xml:space="preserve"> sing </w:t>
            </w:r>
            <w:r>
              <w:rPr>
                <w:b/>
                <w:i/>
              </w:rPr>
              <w:t xml:space="preserve"> </w:t>
            </w:r>
          </w:p>
          <w:p w14:paraId="3AC13DEC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227160BA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729878D0" w14:textId="77777777" w:rsidR="00F5518C" w:rsidRDefault="00F5518C" w:rsidP="00C7493C">
            <w:pPr>
              <w:pStyle w:val="NoSpacing"/>
              <w:rPr>
                <w:b/>
                <w:i/>
              </w:rPr>
            </w:pPr>
          </w:p>
          <w:p w14:paraId="5E5FBB12" w14:textId="77777777" w:rsidR="00F5518C" w:rsidRDefault="00F5518C" w:rsidP="00C7493C">
            <w:pPr>
              <w:pStyle w:val="NoSpacing"/>
            </w:pPr>
          </w:p>
          <w:p w14:paraId="199896F4" w14:textId="77777777" w:rsidR="00F5518C" w:rsidRDefault="00F5518C" w:rsidP="00C7493C">
            <w:pPr>
              <w:pStyle w:val="NoSpacing"/>
            </w:pPr>
          </w:p>
          <w:p w14:paraId="0DE3DA52" w14:textId="77777777" w:rsidR="00F5518C" w:rsidRDefault="00F5518C" w:rsidP="00C7493C">
            <w:pPr>
              <w:pStyle w:val="NoSpacing"/>
            </w:pPr>
          </w:p>
          <w:p w14:paraId="793B40CB" w14:textId="77777777" w:rsidR="00F5518C" w:rsidRPr="007B4A61" w:rsidRDefault="00F5518C" w:rsidP="00C7493C">
            <w:pPr>
              <w:pStyle w:val="NoSpacing"/>
            </w:pPr>
          </w:p>
          <w:p w14:paraId="7131B71C" w14:textId="77777777" w:rsidR="00F5518C" w:rsidRPr="007B4A61" w:rsidRDefault="00F5518C" w:rsidP="00C7493C">
            <w:pPr>
              <w:pStyle w:val="NoSpacing"/>
              <w:rPr>
                <w:b/>
              </w:rPr>
            </w:pPr>
          </w:p>
        </w:tc>
      </w:tr>
    </w:tbl>
    <w:p w14:paraId="1A0F9774" w14:textId="77777777" w:rsidR="00F5518C" w:rsidRDefault="00F5518C" w:rsidP="00F5518C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6331FD6D" w14:textId="77777777" w:rsidR="00F5518C" w:rsidRPr="006857B1" w:rsidRDefault="00F5518C" w:rsidP="00F5518C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3855F15C" w14:textId="1F12EAAF" w:rsidR="00F5518C" w:rsidRDefault="00F5518C" w:rsidP="00F5518C">
      <w:pPr>
        <w:pStyle w:val="NoSpacing"/>
        <w:rPr>
          <w:b/>
          <w:szCs w:val="28"/>
        </w:rPr>
      </w:pPr>
      <w:r>
        <w:rPr>
          <w:b/>
          <w:szCs w:val="28"/>
        </w:rPr>
        <w:t>VI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54192DCA" w14:textId="77777777" w:rsidR="00F5518C" w:rsidRPr="00E21672" w:rsidRDefault="00F5518C" w:rsidP="00F5518C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64FE7047" w14:textId="77777777" w:rsidR="00F5518C" w:rsidRDefault="00F5518C" w:rsidP="00F5518C">
      <w:pPr>
        <w:pStyle w:val="NoSpacing"/>
      </w:pPr>
    </w:p>
    <w:p w14:paraId="10264217" w14:textId="77777777" w:rsidR="00F5518C" w:rsidRDefault="00F5518C" w:rsidP="00F5518C">
      <w:pPr>
        <w:pStyle w:val="NoSpacing"/>
        <w:rPr>
          <w:b/>
          <w:bCs/>
          <w:color w:val="000000"/>
        </w:rPr>
      </w:pPr>
    </w:p>
    <w:p w14:paraId="26C22E38" w14:textId="77777777" w:rsidR="00F5518C" w:rsidRDefault="00F5518C" w:rsidP="00D82BC1">
      <w:pPr>
        <w:jc w:val="both"/>
        <w:outlineLvl w:val="0"/>
        <w:rPr>
          <w:b/>
          <w:bCs/>
          <w:iCs/>
          <w:color w:val="FF0000"/>
        </w:rPr>
      </w:pPr>
    </w:p>
    <w:p w14:paraId="0273E739" w14:textId="77777777" w:rsidR="00F5518C" w:rsidRDefault="00F5518C" w:rsidP="00D82BC1">
      <w:pPr>
        <w:jc w:val="both"/>
        <w:outlineLvl w:val="0"/>
        <w:rPr>
          <w:b/>
          <w:bCs/>
          <w:iCs/>
          <w:color w:val="FF0000"/>
        </w:rPr>
      </w:pPr>
    </w:p>
    <w:p w14:paraId="337A371F" w14:textId="77777777" w:rsidR="00F5518C" w:rsidRDefault="00F5518C" w:rsidP="00D82BC1">
      <w:pPr>
        <w:jc w:val="both"/>
        <w:outlineLvl w:val="0"/>
        <w:rPr>
          <w:b/>
          <w:bCs/>
          <w:iCs/>
          <w:color w:val="FF0000"/>
        </w:rPr>
      </w:pPr>
    </w:p>
    <w:p w14:paraId="72A169B1" w14:textId="77777777" w:rsidR="00D82BC1" w:rsidRDefault="00D82BC1" w:rsidP="00D82BC1">
      <w:pPr>
        <w:jc w:val="both"/>
        <w:outlineLvl w:val="0"/>
        <w:rPr>
          <w:b/>
          <w:bCs/>
          <w:iCs/>
          <w:color w:val="FF0000"/>
        </w:rPr>
      </w:pPr>
    </w:p>
    <w:p w14:paraId="35609C72" w14:textId="77777777" w:rsidR="00D82BC1" w:rsidRDefault="00D82BC1" w:rsidP="00D82BC1">
      <w:pPr>
        <w:jc w:val="both"/>
        <w:outlineLvl w:val="0"/>
        <w:rPr>
          <w:b/>
          <w:bCs/>
          <w:iCs/>
          <w:color w:val="FF0000"/>
        </w:rPr>
      </w:pPr>
    </w:p>
    <w:p w14:paraId="565E7FAE" w14:textId="77777777" w:rsidR="00D82BC1" w:rsidRDefault="00D82BC1" w:rsidP="00D82BC1">
      <w:pPr>
        <w:jc w:val="both"/>
        <w:outlineLvl w:val="0"/>
        <w:rPr>
          <w:b/>
          <w:bCs/>
          <w:iCs/>
          <w:color w:val="FF0000"/>
        </w:rPr>
      </w:pPr>
    </w:p>
    <w:p w14:paraId="02550DE2" w14:textId="77777777" w:rsidR="00D82BC1" w:rsidRDefault="00D82BC1" w:rsidP="00D82BC1">
      <w:pPr>
        <w:jc w:val="both"/>
        <w:outlineLvl w:val="0"/>
        <w:rPr>
          <w:b/>
          <w:bCs/>
          <w:iCs/>
          <w:color w:val="FF0000"/>
        </w:rPr>
      </w:pPr>
    </w:p>
    <w:p w14:paraId="14023826" w14:textId="77777777" w:rsidR="00D82BC1" w:rsidRDefault="00D82BC1" w:rsidP="00D82BC1">
      <w:pPr>
        <w:jc w:val="both"/>
      </w:pPr>
    </w:p>
    <w:p w14:paraId="3430C141" w14:textId="77777777" w:rsidR="00D82BC1" w:rsidRDefault="00D82BC1" w:rsidP="00D82BC1"/>
    <w:p w14:paraId="4D72B4FA" w14:textId="77777777" w:rsidR="00CB77C3" w:rsidRDefault="00CB77C3"/>
    <w:sectPr w:rsidR="00CB77C3" w:rsidSect="0006193F">
      <w:pgSz w:w="11907" w:h="16840" w:code="9"/>
      <w:pgMar w:top="1138" w:right="1138" w:bottom="1699" w:left="113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GillSans">
    <w:altName w:val="Times New Roman"/>
    <w:panose1 w:val="00000000000000000000"/>
    <w:charset w:val="00"/>
    <w:family w:val="roman"/>
    <w:notTrueType/>
    <w:pitch w:val="default"/>
  </w:font>
  <w:font w:name="appleberry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GillSansMT">
    <w:altName w:val="Times New Roman"/>
    <w:panose1 w:val="00000000000000000000"/>
    <w:charset w:val="00"/>
    <w:family w:val="roman"/>
    <w:notTrueType/>
    <w:pitch w:val="default"/>
  </w:font>
  <w:font w:name="Deliu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613B4"/>
    <w:multiLevelType w:val="hybridMultilevel"/>
    <w:tmpl w:val="E5AA43EC"/>
    <w:lvl w:ilvl="0" w:tplc="B116094C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C1"/>
    <w:rsid w:val="0006193F"/>
    <w:rsid w:val="001D2EE2"/>
    <w:rsid w:val="001D49BF"/>
    <w:rsid w:val="00224EA1"/>
    <w:rsid w:val="002A42B1"/>
    <w:rsid w:val="003834EF"/>
    <w:rsid w:val="003A1F8D"/>
    <w:rsid w:val="003C5410"/>
    <w:rsid w:val="00412715"/>
    <w:rsid w:val="004A5769"/>
    <w:rsid w:val="004C0B29"/>
    <w:rsid w:val="005007D1"/>
    <w:rsid w:val="005113B8"/>
    <w:rsid w:val="00534DA7"/>
    <w:rsid w:val="005B58A3"/>
    <w:rsid w:val="00612F3B"/>
    <w:rsid w:val="00682BD7"/>
    <w:rsid w:val="006D61EE"/>
    <w:rsid w:val="00760A98"/>
    <w:rsid w:val="007A5114"/>
    <w:rsid w:val="008114E0"/>
    <w:rsid w:val="008A1660"/>
    <w:rsid w:val="00925468"/>
    <w:rsid w:val="00970EC3"/>
    <w:rsid w:val="009E66F7"/>
    <w:rsid w:val="00AB29B6"/>
    <w:rsid w:val="00B1176D"/>
    <w:rsid w:val="00B24485"/>
    <w:rsid w:val="00B909F7"/>
    <w:rsid w:val="00BD7AE9"/>
    <w:rsid w:val="00C30D26"/>
    <w:rsid w:val="00C7493C"/>
    <w:rsid w:val="00CB77C3"/>
    <w:rsid w:val="00D62EB1"/>
    <w:rsid w:val="00D82BC1"/>
    <w:rsid w:val="00F5518C"/>
    <w:rsid w:val="00F63643"/>
    <w:rsid w:val="00F66277"/>
    <w:rsid w:val="00FD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546979"/>
  <w15:docId w15:val="{EE473BDA-4968-4644-A514-0768BAB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7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BC1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table" w:styleId="TableGrid">
    <w:name w:val="Table Grid"/>
    <w:basedOn w:val="TableNormal"/>
    <w:rsid w:val="00D82B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82BC1"/>
    <w:pPr>
      <w:spacing w:after="0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BC1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493C"/>
    <w:rPr>
      <w:rFonts w:ascii=".VnTime" w:hAnsi=".VnTime"/>
      <w:szCs w:val="28"/>
    </w:rPr>
  </w:style>
  <w:style w:type="paragraph" w:styleId="Footer">
    <w:name w:val="footer"/>
    <w:basedOn w:val="Normal"/>
    <w:link w:val="FooterChar"/>
    <w:uiPriority w:val="99"/>
    <w:rsid w:val="00C7493C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Cs w:val="28"/>
    </w:rPr>
  </w:style>
  <w:style w:type="character" w:customStyle="1" w:styleId="FooterChar1">
    <w:name w:val="Footer Char1"/>
    <w:basedOn w:val="DefaultParagraphFont"/>
    <w:uiPriority w:val="99"/>
    <w:semiHidden/>
    <w:rsid w:val="00C74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Duc Nguyen Van</cp:lastModifiedBy>
  <cp:revision>8</cp:revision>
  <dcterms:created xsi:type="dcterms:W3CDTF">2021-10-01T00:57:00Z</dcterms:created>
  <dcterms:modified xsi:type="dcterms:W3CDTF">2021-11-04T04:48:00Z</dcterms:modified>
</cp:coreProperties>
</file>